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A82B" w14:textId="23BAA5B0" w:rsidR="00603DE7" w:rsidRDefault="00770048" w:rsidP="00603DE7">
      <w:pPr>
        <w:rPr>
          <w:i/>
          <w:iCs/>
        </w:rPr>
      </w:pPr>
      <w:r>
        <w:rPr>
          <w:i/>
          <w:iCs/>
        </w:rPr>
        <w:t xml:space="preserve">Tekst </w:t>
      </w:r>
      <w:r w:rsidR="00FA5DE1">
        <w:rPr>
          <w:i/>
          <w:iCs/>
        </w:rPr>
        <w:t>voor op de website van de VO-school</w:t>
      </w:r>
    </w:p>
    <w:p w14:paraId="048640CF" w14:textId="77777777" w:rsidR="00603DE7" w:rsidRDefault="00603DE7" w:rsidP="00603DE7">
      <w:pPr>
        <w:rPr>
          <w:i/>
          <w:iCs/>
        </w:rPr>
      </w:pPr>
    </w:p>
    <w:p w14:paraId="24E17128" w14:textId="77777777" w:rsidR="00603DE7" w:rsidRDefault="00603DE7"/>
    <w:p w14:paraId="77BECDB1" w14:textId="6984289E" w:rsidR="00603DE7" w:rsidRDefault="00603DE7">
      <w:r>
        <w:t>Aanmelding 202</w:t>
      </w:r>
      <w:r w:rsidR="00B05BE3">
        <w:t>3-2024</w:t>
      </w:r>
    </w:p>
    <w:p w14:paraId="6DE5E80C" w14:textId="77777777" w:rsidR="00603DE7" w:rsidRDefault="00603DE7"/>
    <w:p w14:paraId="2804122A" w14:textId="37A48F99" w:rsidR="00603DE7" w:rsidRDefault="00603DE7">
      <w:r>
        <w:t>Beste leerling van groep</w:t>
      </w:r>
      <w:r w:rsidR="00F46647">
        <w:t xml:space="preserve"> </w:t>
      </w:r>
      <w:r>
        <w:t>8 en ouder(s)</w:t>
      </w:r>
      <w:r w:rsidR="00FA5DE1">
        <w:t>/verzorger(s)</w:t>
      </w:r>
      <w:r>
        <w:t>,</w:t>
      </w:r>
    </w:p>
    <w:p w14:paraId="3F39AE33" w14:textId="77777777" w:rsidR="00603DE7" w:rsidRDefault="00603DE7"/>
    <w:p w14:paraId="309D371C" w14:textId="45BB19F4" w:rsidR="007C3F90" w:rsidRDefault="00603DE7">
      <w:r>
        <w:t xml:space="preserve">Zoals </w:t>
      </w:r>
      <w:r w:rsidR="00EF246A">
        <w:t>bekend</w:t>
      </w:r>
      <w:r w:rsidR="00616CCA">
        <w:t xml:space="preserve"> </w:t>
      </w:r>
      <w:r w:rsidR="00AB4FF1">
        <w:t xml:space="preserve">is er sinds het schooljaar 2020/2021 sprake van een lotingsprocedure in de Haarlemmermeer. </w:t>
      </w:r>
      <w:r w:rsidR="007C3F90">
        <w:t xml:space="preserve">Dit houdt in dat loting zal plaatsvinden indien de aanmeldingen bij een of meer VO-scholen hiertoe aanleiding geven. </w:t>
      </w:r>
      <w:r w:rsidR="00E678A1">
        <w:t xml:space="preserve">Hoe </w:t>
      </w:r>
      <w:r w:rsidR="0043747F">
        <w:t>inschrijven en aanmelden bij een</w:t>
      </w:r>
      <w:r w:rsidR="00E678A1">
        <w:t xml:space="preserve"> VO-school gaat, lees je hieronder:</w:t>
      </w:r>
    </w:p>
    <w:p w14:paraId="3E904A12" w14:textId="35DF7C09" w:rsidR="007C3F90" w:rsidRDefault="007C3F90"/>
    <w:p w14:paraId="6FEE197A" w14:textId="6EA0685B" w:rsidR="0011099F" w:rsidRPr="00046C1A" w:rsidRDefault="00E678A1">
      <w:pPr>
        <w:rPr>
          <w:color w:val="FF0000"/>
        </w:rPr>
      </w:pPr>
      <w:r>
        <w:t>A</w:t>
      </w:r>
      <w:r w:rsidR="00603DE7">
        <w:t xml:space="preserve">ls leerling </w:t>
      </w:r>
      <w:r>
        <w:t>schrijf je je in</w:t>
      </w:r>
      <w:r w:rsidR="00603DE7">
        <w:t xml:space="preserve"> bij de</w:t>
      </w:r>
      <w:r w:rsidR="00FA5DE1">
        <w:t xml:space="preserve"> VO-</w:t>
      </w:r>
      <w:r w:rsidR="00603DE7">
        <w:t>school van je eerste keuze</w:t>
      </w:r>
      <w:r w:rsidR="0011099F">
        <w:t xml:space="preserve">. </w:t>
      </w:r>
      <w:r w:rsidR="0011099F" w:rsidRPr="00A22D36">
        <w:t xml:space="preserve">Let op! Om je inschrijving geldig te maken, moet je </w:t>
      </w:r>
      <w:r w:rsidR="00603DE7" w:rsidRPr="00A22D36">
        <w:t xml:space="preserve">naast het inschrijfformulier van de </w:t>
      </w:r>
      <w:r w:rsidR="00FA5DE1" w:rsidRPr="00A22D36">
        <w:t>VO-</w:t>
      </w:r>
      <w:r w:rsidR="00603DE7" w:rsidRPr="00A22D36">
        <w:t>school</w:t>
      </w:r>
      <w:r w:rsidR="00FA5DE1" w:rsidRPr="00A22D36">
        <w:t xml:space="preserve"> van je eerste keuze</w:t>
      </w:r>
      <w:r w:rsidR="00603DE7" w:rsidRPr="00A22D36">
        <w:t xml:space="preserve"> </w:t>
      </w:r>
      <w:r w:rsidR="009A5131" w:rsidRPr="00A22D36">
        <w:t xml:space="preserve">ook </w:t>
      </w:r>
      <w:r w:rsidR="0011099F" w:rsidRPr="00A22D36">
        <w:t>het</w:t>
      </w:r>
      <w:r w:rsidR="00603DE7" w:rsidRPr="00A22D36">
        <w:t xml:space="preserve"> </w:t>
      </w:r>
      <w:r w:rsidR="0011099F" w:rsidRPr="00A22D36">
        <w:t>A</w:t>
      </w:r>
      <w:r w:rsidR="00603DE7" w:rsidRPr="00A22D36">
        <w:t xml:space="preserve">anmeldformulier </w:t>
      </w:r>
      <w:r w:rsidR="0011099F" w:rsidRPr="00A22D36">
        <w:t>Voortgezet Onderwijs Haarlemmermeer invullen.</w:t>
      </w:r>
      <w:r w:rsidR="0011099F" w:rsidRPr="00046C1A">
        <w:rPr>
          <w:color w:val="FF0000"/>
        </w:rPr>
        <w:t xml:space="preserve"> </w:t>
      </w:r>
      <w:r w:rsidR="000D03FF">
        <w:rPr>
          <w:color w:val="FF0000"/>
        </w:rPr>
        <w:br/>
      </w:r>
    </w:p>
    <w:p w14:paraId="2460D535" w14:textId="3A66A596" w:rsidR="00103664" w:rsidRDefault="0011099F">
      <w:pPr>
        <w:rPr>
          <w:color w:val="FF0000"/>
        </w:rPr>
      </w:pPr>
      <w:r>
        <w:t xml:space="preserve">Op </w:t>
      </w:r>
      <w:r w:rsidR="00675E35">
        <w:t>dit</w:t>
      </w:r>
      <w:r>
        <w:t xml:space="preserve"> aanmeldformulier geef je </w:t>
      </w:r>
      <w:r w:rsidR="00675E35">
        <w:t xml:space="preserve">ook </w:t>
      </w:r>
      <w:r>
        <w:t xml:space="preserve">aan </w:t>
      </w:r>
      <w:r w:rsidR="00603DE7">
        <w:t>welke school</w:t>
      </w:r>
      <w:r w:rsidR="00FA5DE1">
        <w:t xml:space="preserve"> </w:t>
      </w:r>
      <w:r>
        <w:t>(</w:t>
      </w:r>
      <w:r w:rsidR="00FA5DE1">
        <w:t>naast</w:t>
      </w:r>
      <w:r w:rsidR="00603DE7">
        <w:t xml:space="preserve"> je </w:t>
      </w:r>
      <w:r w:rsidR="00734D77">
        <w:t>eerste</w:t>
      </w:r>
      <w:r>
        <w:t xml:space="preserve"> keuze)</w:t>
      </w:r>
      <w:r w:rsidR="00734D77">
        <w:t xml:space="preserve"> je </w:t>
      </w:r>
      <w:r w:rsidR="00603DE7">
        <w:t>tweede of derde keuze is</w:t>
      </w:r>
      <w:r w:rsidR="00893C06">
        <w:t>. Dit is belangrijk, wanneer</w:t>
      </w:r>
      <w:r w:rsidR="00603DE7">
        <w:t xml:space="preserve"> je onverhoopt </w:t>
      </w:r>
      <w:r w:rsidR="00893C06">
        <w:t xml:space="preserve">wordt </w:t>
      </w:r>
      <w:r w:rsidR="00603DE7">
        <w:t xml:space="preserve">uitgeloot voor de school van je eerste keuze. </w:t>
      </w:r>
      <w:r w:rsidR="00136517">
        <w:t xml:space="preserve"> </w:t>
      </w:r>
      <w:r>
        <w:br/>
      </w:r>
      <w:r w:rsidR="00603DE7">
        <w:t>D</w:t>
      </w:r>
      <w:r w:rsidR="00E6161F">
        <w:t>it</w:t>
      </w:r>
      <w:r w:rsidR="00603DE7">
        <w:t xml:space="preserve"> aanmeldformulier</w:t>
      </w:r>
      <w:r w:rsidR="00E6161F">
        <w:t xml:space="preserve"> is</w:t>
      </w:r>
      <w:r w:rsidR="00603DE7">
        <w:t xml:space="preserve"> vanaf half </w:t>
      </w:r>
      <w:r w:rsidR="000D03FF">
        <w:t>januari</w:t>
      </w:r>
      <w:r w:rsidR="00603DE7">
        <w:t xml:space="preserve"> aanwezig op </w:t>
      </w:r>
      <w:r w:rsidR="00FA5DE1">
        <w:t>jouw basisschool</w:t>
      </w:r>
      <w:r w:rsidR="00603DE7">
        <w:t xml:space="preserve"> en z</w:t>
      </w:r>
      <w:r w:rsidR="00E6161F">
        <w:t>al</w:t>
      </w:r>
      <w:r w:rsidR="00603DE7">
        <w:t xml:space="preserve"> door </w:t>
      </w:r>
      <w:r w:rsidR="00FA5DE1">
        <w:t>de leerkracht van groep</w:t>
      </w:r>
      <w:r w:rsidR="00A22D36">
        <w:t xml:space="preserve"> </w:t>
      </w:r>
      <w:r w:rsidR="00FA5DE1">
        <w:t>8</w:t>
      </w:r>
      <w:r w:rsidR="00603DE7">
        <w:t xml:space="preserve"> </w:t>
      </w:r>
      <w:r w:rsidR="00893C06">
        <w:t xml:space="preserve">worden </w:t>
      </w:r>
      <w:r w:rsidR="00603DE7">
        <w:t xml:space="preserve">verstrekt. </w:t>
      </w:r>
      <w:r w:rsidR="00603DE7" w:rsidRPr="00A22D36">
        <w:t xml:space="preserve">Zit je niet op een basisschool in de Haarlemmermeer, </w:t>
      </w:r>
      <w:r w:rsidRPr="00A22D36">
        <w:t xml:space="preserve">dan heeft jouw juf/meester </w:t>
      </w:r>
      <w:r w:rsidR="00893C06" w:rsidRPr="00A22D36">
        <w:t xml:space="preserve">toch </w:t>
      </w:r>
      <w:r w:rsidRPr="00A22D36">
        <w:t xml:space="preserve">deze formulieren voor de Haarlemmermeer. Is dat niet het geval, </w:t>
      </w:r>
      <w:r w:rsidR="00603DE7" w:rsidRPr="00A22D36">
        <w:t xml:space="preserve">neem dan contact op met de </w:t>
      </w:r>
      <w:r w:rsidR="00FA5DE1" w:rsidRPr="00A22D36">
        <w:t>VO-</w:t>
      </w:r>
      <w:r w:rsidR="00603DE7" w:rsidRPr="00A22D36">
        <w:t>school van je eerste voorkeur.</w:t>
      </w:r>
      <w:r w:rsidR="00603DE7" w:rsidRPr="0011099F">
        <w:rPr>
          <w:color w:val="FF0000"/>
        </w:rPr>
        <w:t xml:space="preserve">  </w:t>
      </w:r>
    </w:p>
    <w:p w14:paraId="2F46E9EF" w14:textId="4E894134" w:rsidR="0011099F" w:rsidRDefault="0011099F">
      <w:pPr>
        <w:rPr>
          <w:color w:val="FF0000"/>
        </w:rPr>
      </w:pPr>
    </w:p>
    <w:p w14:paraId="70C9A626" w14:textId="6AE44F76" w:rsidR="004138EA" w:rsidRPr="0011099F" w:rsidRDefault="00F60577">
      <w:pPr>
        <w:rPr>
          <w:b/>
          <w:bCs/>
        </w:rPr>
      </w:pPr>
      <w:r>
        <w:rPr>
          <w:b/>
          <w:bCs/>
        </w:rPr>
        <w:t>H</w:t>
      </w:r>
      <w:r w:rsidR="0011099F" w:rsidRPr="0011099F">
        <w:rPr>
          <w:b/>
          <w:bCs/>
        </w:rPr>
        <w:t>et aanmeldformulier</w:t>
      </w:r>
      <w:r w:rsidR="00F46647">
        <w:rPr>
          <w:b/>
          <w:bCs/>
        </w:rPr>
        <w:t xml:space="preserve"> en het inschrijfformulier</w:t>
      </w:r>
    </w:p>
    <w:p w14:paraId="3C68B145" w14:textId="2427DE38" w:rsidR="0011099F" w:rsidRDefault="0011099F">
      <w:r>
        <w:t xml:space="preserve">Hoe dat papieren aanmeldformulier eruit ziet, kun je </w:t>
      </w:r>
      <w:r w:rsidR="00E0744D" w:rsidRPr="00E0744D">
        <w:rPr>
          <w:b/>
          <w:bCs/>
          <w:u w:val="single"/>
        </w:rPr>
        <w:t>HIER</w:t>
      </w:r>
      <w:r>
        <w:t xml:space="preserve"> alvast digitaal bekijken </w:t>
      </w:r>
      <w:r w:rsidRPr="00136517">
        <w:rPr>
          <w:highlight w:val="yellow"/>
        </w:rPr>
        <w:t xml:space="preserve">(link naar </w:t>
      </w:r>
      <w:r w:rsidR="000D03FF" w:rsidRPr="00136517">
        <w:rPr>
          <w:highlight w:val="yellow"/>
        </w:rPr>
        <w:t>voorbeeld</w:t>
      </w:r>
      <w:r w:rsidRPr="00136517">
        <w:rPr>
          <w:highlight w:val="yellow"/>
        </w:rPr>
        <w:t xml:space="preserve"> aanmeldformulier).</w:t>
      </w:r>
    </w:p>
    <w:p w14:paraId="22DCA54F" w14:textId="082F101F" w:rsidR="00603DE7" w:rsidRDefault="0011099F">
      <w:r>
        <w:t xml:space="preserve">Er is een uitleg waarin </w:t>
      </w:r>
      <w:r w:rsidR="00603DE7">
        <w:t xml:space="preserve">je precies </w:t>
      </w:r>
      <w:r>
        <w:t xml:space="preserve">kunt </w:t>
      </w:r>
      <w:r w:rsidR="00603DE7">
        <w:t>nalezen hoe je het aanmeldformulier moet invullen</w:t>
      </w:r>
      <w:r>
        <w:t xml:space="preserve">, deze vind je door </w:t>
      </w:r>
      <w:r w:rsidRPr="00E0744D">
        <w:rPr>
          <w:b/>
          <w:bCs/>
          <w:u w:val="single"/>
        </w:rPr>
        <w:t>HIER</w:t>
      </w:r>
      <w:r>
        <w:t xml:space="preserve"> te klikken </w:t>
      </w:r>
      <w:r w:rsidR="004138EA" w:rsidRPr="00136517">
        <w:rPr>
          <w:highlight w:val="yellow"/>
        </w:rPr>
        <w:t>(link naar bijlage II)</w:t>
      </w:r>
      <w:r w:rsidR="00603DE7" w:rsidRPr="00136517">
        <w:rPr>
          <w:highlight w:val="yellow"/>
        </w:rPr>
        <w:t>.</w:t>
      </w:r>
      <w:r w:rsidR="00603DE7">
        <w:t xml:space="preserve"> </w:t>
      </w:r>
      <w:r>
        <w:br/>
      </w:r>
      <w:r w:rsidR="00FA5DE1">
        <w:t>Heb je vragen, dan kun je deze het beste eerst stellen aan je eigen meester of juf, maar op</w:t>
      </w:r>
      <w:r w:rsidR="00603DE7">
        <w:t xml:space="preserve"> </w:t>
      </w:r>
      <w:r w:rsidR="00603DE7" w:rsidRPr="00E0744D">
        <w:rPr>
          <w:b/>
          <w:bCs/>
          <w:u w:val="single"/>
        </w:rPr>
        <w:t>deze plek</w:t>
      </w:r>
      <w:r w:rsidR="00603DE7">
        <w:t xml:space="preserve"> </w:t>
      </w:r>
      <w:r w:rsidR="00E6161F" w:rsidRPr="00136517">
        <w:rPr>
          <w:highlight w:val="yellow"/>
        </w:rPr>
        <w:t>(link naar bijlage III)</w:t>
      </w:r>
      <w:r w:rsidR="00E6161F">
        <w:t xml:space="preserve"> </w:t>
      </w:r>
      <w:r w:rsidR="00603DE7">
        <w:t xml:space="preserve">vind je </w:t>
      </w:r>
      <w:r w:rsidR="00FA5DE1">
        <w:t xml:space="preserve">alvast de </w:t>
      </w:r>
      <w:r w:rsidR="00603DE7">
        <w:t>antwoord</w:t>
      </w:r>
      <w:r w:rsidR="00FA5DE1">
        <w:t>en</w:t>
      </w:r>
      <w:r w:rsidR="00603DE7">
        <w:t xml:space="preserve"> op </w:t>
      </w:r>
      <w:r w:rsidR="00FA5DE1">
        <w:t>veel gestelde</w:t>
      </w:r>
      <w:r w:rsidR="00603DE7">
        <w:t xml:space="preserve"> vragen over de lotingsprocedure</w:t>
      </w:r>
      <w:r w:rsidR="00103664">
        <w:t xml:space="preserve"> in de Haarlemmermeer</w:t>
      </w:r>
      <w:r w:rsidR="00FA5DE1">
        <w:t xml:space="preserve">. </w:t>
      </w:r>
      <w:r>
        <w:br/>
      </w:r>
      <w:r w:rsidR="00FA5DE1">
        <w:t>Je mag natuurlijk ook contact opnemen met [naam</w:t>
      </w:r>
      <w:r w:rsidR="00893C06">
        <w:t xml:space="preserve"> en mailadres</w:t>
      </w:r>
      <w:r w:rsidR="00FA5DE1">
        <w:t>] contactpersoon VO-school.</w:t>
      </w:r>
    </w:p>
    <w:p w14:paraId="05BE85D2" w14:textId="77777777" w:rsidR="00603DE7" w:rsidRDefault="00603DE7"/>
    <w:p w14:paraId="79206CA7" w14:textId="551E400C" w:rsidR="00603DE7" w:rsidRDefault="00603DE7"/>
    <w:p w14:paraId="048BEA79" w14:textId="5A6A7258" w:rsidR="00734D77" w:rsidRPr="00734D77" w:rsidRDefault="00734D77">
      <w:pPr>
        <w:rPr>
          <w:color w:val="FF0000"/>
        </w:rPr>
      </w:pPr>
      <w:r w:rsidRPr="00734D77">
        <w:rPr>
          <w:color w:val="FF0000"/>
        </w:rPr>
        <w:t xml:space="preserve">Specifiek per school (afhankelijk van </w:t>
      </w:r>
      <w:r>
        <w:rPr>
          <w:color w:val="FF0000"/>
        </w:rPr>
        <w:t xml:space="preserve">wijze van </w:t>
      </w:r>
      <w:r w:rsidRPr="00734D77">
        <w:rPr>
          <w:color w:val="FF0000"/>
        </w:rPr>
        <w:t xml:space="preserve"> inschrijving)</w:t>
      </w:r>
    </w:p>
    <w:p w14:paraId="6BF538AD" w14:textId="0AEE5FD6" w:rsidR="00E6161F" w:rsidRDefault="00E6161F">
      <w:r>
        <w:rPr>
          <w:i/>
          <w:iCs/>
        </w:rPr>
        <w:t>Hieronder tref je het inschrijfformulier van [naam school]. Het is de bedoeling deze online in te vullen, het PDF dat je vervolgens ontvangt te printen en</w:t>
      </w:r>
      <w:r w:rsidR="0011099F">
        <w:rPr>
          <w:i/>
          <w:iCs/>
        </w:rPr>
        <w:t xml:space="preserve"> </w:t>
      </w:r>
      <w:r w:rsidR="0011099F" w:rsidRPr="00A22D36">
        <w:rPr>
          <w:i/>
          <w:iCs/>
        </w:rPr>
        <w:t xml:space="preserve">samen met het </w:t>
      </w:r>
      <w:r w:rsidR="00E0744D" w:rsidRPr="00A22D36">
        <w:rPr>
          <w:i/>
          <w:iCs/>
        </w:rPr>
        <w:t>officiële</w:t>
      </w:r>
      <w:r w:rsidR="0011099F" w:rsidRPr="00A22D36">
        <w:rPr>
          <w:i/>
          <w:iCs/>
        </w:rPr>
        <w:t xml:space="preserve"> aanmeldformulier</w:t>
      </w:r>
      <w:r>
        <w:rPr>
          <w:i/>
          <w:iCs/>
        </w:rPr>
        <w:t xml:space="preserve"> in te leveren bij de </w:t>
      </w:r>
      <w:r w:rsidR="00FA5DE1">
        <w:rPr>
          <w:i/>
          <w:iCs/>
        </w:rPr>
        <w:t>leerkracht van groep</w:t>
      </w:r>
      <w:r w:rsidR="00E0744D">
        <w:rPr>
          <w:i/>
          <w:iCs/>
        </w:rPr>
        <w:t xml:space="preserve"> </w:t>
      </w:r>
      <w:r w:rsidR="00FA5DE1">
        <w:rPr>
          <w:i/>
          <w:iCs/>
        </w:rPr>
        <w:t>8</w:t>
      </w:r>
      <w:r>
        <w:rPr>
          <w:i/>
          <w:iCs/>
        </w:rPr>
        <w:t>. Jouw juf of meester zorgt ervoor dat dit inschrijfformulier en het aanmeldformulier (</w:t>
      </w:r>
      <w:r w:rsidR="00103664">
        <w:rPr>
          <w:i/>
          <w:iCs/>
        </w:rPr>
        <w:t>zoals hierboven toegelicht</w:t>
      </w:r>
      <w:r>
        <w:rPr>
          <w:i/>
          <w:iCs/>
        </w:rPr>
        <w:t xml:space="preserve">) bij ons terechtkomt </w:t>
      </w:r>
      <w:r w:rsidRPr="00FA5DE1">
        <w:rPr>
          <w:b/>
          <w:i/>
          <w:iCs/>
        </w:rPr>
        <w:t xml:space="preserve">voor </w:t>
      </w:r>
      <w:r w:rsidR="00A22AB0">
        <w:rPr>
          <w:b/>
          <w:i/>
          <w:iCs/>
        </w:rPr>
        <w:t>13</w:t>
      </w:r>
      <w:r w:rsidRPr="00FA5DE1">
        <w:rPr>
          <w:b/>
          <w:i/>
          <w:iCs/>
        </w:rPr>
        <w:t xml:space="preserve"> maart.</w:t>
      </w:r>
      <w:r>
        <w:rPr>
          <w:i/>
          <w:iCs/>
        </w:rPr>
        <w:t xml:space="preserve"> Op het moment dat jouw inschrijfformulier samen met het aanmeldformulier bij ons is ingeleverd</w:t>
      </w:r>
      <w:r w:rsidR="00893C06">
        <w:rPr>
          <w:i/>
          <w:iCs/>
        </w:rPr>
        <w:t xml:space="preserve"> en wij bieden het onderwijs dat bij jouw advies past</w:t>
      </w:r>
      <w:r>
        <w:rPr>
          <w:i/>
          <w:iCs/>
        </w:rPr>
        <w:t xml:space="preserve">, </w:t>
      </w:r>
      <w:r w:rsidR="00893C06">
        <w:rPr>
          <w:i/>
          <w:iCs/>
        </w:rPr>
        <w:t xml:space="preserve">dan </w:t>
      </w:r>
      <w:r>
        <w:rPr>
          <w:i/>
          <w:iCs/>
        </w:rPr>
        <w:t>ben je officieel aangemeld.  </w:t>
      </w:r>
    </w:p>
    <w:sectPr w:rsidR="00E6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E7"/>
    <w:rsid w:val="00046C1A"/>
    <w:rsid w:val="000D03FF"/>
    <w:rsid w:val="00103664"/>
    <w:rsid w:val="0011099F"/>
    <w:rsid w:val="00136517"/>
    <w:rsid w:val="002A548C"/>
    <w:rsid w:val="004138EA"/>
    <w:rsid w:val="0043747F"/>
    <w:rsid w:val="005F3245"/>
    <w:rsid w:val="00603DE7"/>
    <w:rsid w:val="00616CCA"/>
    <w:rsid w:val="00652BF7"/>
    <w:rsid w:val="00675E35"/>
    <w:rsid w:val="00734D77"/>
    <w:rsid w:val="00770048"/>
    <w:rsid w:val="007C3F90"/>
    <w:rsid w:val="00893C06"/>
    <w:rsid w:val="009A5131"/>
    <w:rsid w:val="009F1231"/>
    <w:rsid w:val="00A22AB0"/>
    <w:rsid w:val="00A22D36"/>
    <w:rsid w:val="00A248F5"/>
    <w:rsid w:val="00A7047D"/>
    <w:rsid w:val="00AB4FF1"/>
    <w:rsid w:val="00B05BE3"/>
    <w:rsid w:val="00B85B22"/>
    <w:rsid w:val="00E0744D"/>
    <w:rsid w:val="00E6161F"/>
    <w:rsid w:val="00E678A1"/>
    <w:rsid w:val="00EF1A6A"/>
    <w:rsid w:val="00EF246A"/>
    <w:rsid w:val="00F264AC"/>
    <w:rsid w:val="00F46647"/>
    <w:rsid w:val="00F60577"/>
    <w:rsid w:val="00F842A5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A037"/>
  <w15:chartTrackingRefBased/>
  <w15:docId w15:val="{A2DCBECB-8F63-43B9-A98E-01715160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3DE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85B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1E377DBAAFE4BB681CE98123B5AF6" ma:contentTypeVersion="2" ma:contentTypeDescription="Een nieuw document maken." ma:contentTypeScope="" ma:versionID="ccb4dee16cfad6a34e931adb9591ddc0">
  <xsd:schema xmlns:xsd="http://www.w3.org/2001/XMLSchema" xmlns:xs="http://www.w3.org/2001/XMLSchema" xmlns:p="http://schemas.microsoft.com/office/2006/metadata/properties" xmlns:ns2="8630db7d-e88b-4f67-bc67-e35de25e0cfc" targetNamespace="http://schemas.microsoft.com/office/2006/metadata/properties" ma:root="true" ma:fieldsID="80849171279dcdf081791cea192651d3" ns2:_="">
    <xsd:import namespace="8630db7d-e88b-4f67-bc67-e35de25e0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0db7d-e88b-4f67-bc67-e35de25e0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E611-C182-4694-BFA3-DAD0A39DC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5F7C9-6420-446B-BB30-A3C5F057B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B229B1-30A8-447F-91E8-713510FE8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0db7d-e88b-4f67-bc67-e35de25e0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Briënne ten Napel-de Vos</dc:creator>
  <cp:keywords/>
  <dc:description/>
  <cp:lastModifiedBy>Irene Vanhaelen</cp:lastModifiedBy>
  <cp:revision>3</cp:revision>
  <cp:lastPrinted>2021-01-06T14:10:00Z</cp:lastPrinted>
  <dcterms:created xsi:type="dcterms:W3CDTF">2022-11-25T15:09:00Z</dcterms:created>
  <dcterms:modified xsi:type="dcterms:W3CDTF">2022-11-25T15:10:00Z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0x0101008EA1E377DBAAFE4BB681CE98123B5AF6</vt:lpwstr>
  </property>
</Properties>
</file>