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CF4" w:rsidRPr="0056637B" w:rsidRDefault="0056637B" w:rsidP="00214A70">
      <w:pPr>
        <w:pStyle w:val="Geenafstand"/>
        <w:rPr>
          <w:sz w:val="32"/>
          <w:szCs w:val="32"/>
        </w:rPr>
      </w:pPr>
      <w:r w:rsidRPr="0056637B">
        <w:rPr>
          <w:sz w:val="32"/>
          <w:szCs w:val="32"/>
        </w:rPr>
        <w:t>Paklijst documenten t.b.v. aanmelding VO</w:t>
      </w:r>
    </w:p>
    <w:p w:rsidR="00B15CF4" w:rsidRDefault="00B15CF4" w:rsidP="00214A70">
      <w:pPr>
        <w:pStyle w:val="Geenafstand"/>
      </w:pPr>
    </w:p>
    <w:p w:rsidR="00B15CF4" w:rsidRDefault="00B15CF4" w:rsidP="00214A70">
      <w:pPr>
        <w:pStyle w:val="Geenafstand"/>
      </w:pPr>
    </w:p>
    <w:p w:rsidR="00B15CF4" w:rsidRDefault="00B15CF4" w:rsidP="00214A70">
      <w:pPr>
        <w:pStyle w:val="Geenafstand"/>
      </w:pPr>
      <w:r>
        <w:t>Naam van de basisschool : ………………………………………………………………..</w:t>
      </w:r>
    </w:p>
    <w:p w:rsidR="00B15CF4" w:rsidRDefault="00B15CF4" w:rsidP="00214A70">
      <w:pPr>
        <w:pStyle w:val="Geenafstand"/>
      </w:pPr>
    </w:p>
    <w:p w:rsidR="00B15CF4" w:rsidRDefault="00B15CF4" w:rsidP="00214A70">
      <w:pPr>
        <w:pStyle w:val="Geenafstand"/>
      </w:pPr>
      <w:r>
        <w:t>Naam van de leerkracht(en):……………………………………………………………..</w:t>
      </w:r>
    </w:p>
    <w:p w:rsidR="00B15CF4" w:rsidRDefault="00B15CF4" w:rsidP="00214A70">
      <w:pPr>
        <w:pStyle w:val="Geenafstand"/>
      </w:pPr>
    </w:p>
    <w:p w:rsidR="00532A4C" w:rsidRDefault="00B15CF4" w:rsidP="00214A70">
      <w:pPr>
        <w:pStyle w:val="Geenafstand"/>
      </w:pPr>
      <w:r>
        <w:t>De documenten van onderstaande leerlingen zijn bijgevoegd in deze envelop.</w:t>
      </w:r>
    </w:p>
    <w:p w:rsidR="00B15CF4" w:rsidRDefault="00B15CF4" w:rsidP="00214A70">
      <w:pPr>
        <w:pStyle w:val="Geenafstand"/>
      </w:pPr>
      <w:r>
        <w:t>De OSO is digitaal klaargezet door de basisschool.</w:t>
      </w:r>
    </w:p>
    <w:p w:rsidR="00B15CF4" w:rsidRDefault="00B15CF4" w:rsidP="00214A70">
      <w:pPr>
        <w:pStyle w:val="Geenafstand"/>
      </w:pPr>
      <w:bookmarkStart w:id="0" w:name="_GoBack"/>
    </w:p>
    <w:bookmarkEnd w:id="0"/>
    <w:p w:rsidR="00214A70" w:rsidRDefault="00214A70" w:rsidP="00214A70">
      <w:pPr>
        <w:pStyle w:val="Geenafstand"/>
      </w:pPr>
    </w:p>
    <w:tbl>
      <w:tblPr>
        <w:tblStyle w:val="Tabelraster"/>
        <w:tblW w:w="9053" w:type="dxa"/>
        <w:tblLayout w:type="fixed"/>
        <w:tblLook w:val="04A0" w:firstRow="1" w:lastRow="0" w:firstColumn="1" w:lastColumn="0" w:noHBand="0" w:noVBand="1"/>
      </w:tblPr>
      <w:tblGrid>
        <w:gridCol w:w="3227"/>
        <w:gridCol w:w="1228"/>
        <w:gridCol w:w="1228"/>
        <w:gridCol w:w="1229"/>
        <w:gridCol w:w="2141"/>
      </w:tblGrid>
      <w:tr w:rsidR="00A608D9" w:rsidTr="00641D9B">
        <w:tc>
          <w:tcPr>
            <w:tcW w:w="3227" w:type="dxa"/>
          </w:tcPr>
          <w:p w:rsidR="00A608D9" w:rsidRDefault="00A608D9" w:rsidP="00214A70">
            <w:pPr>
              <w:pStyle w:val="Geenafstand"/>
            </w:pPr>
            <w:r>
              <w:t>Naam van de leerling</w:t>
            </w:r>
          </w:p>
        </w:tc>
        <w:tc>
          <w:tcPr>
            <w:tcW w:w="1228" w:type="dxa"/>
          </w:tcPr>
          <w:p w:rsidR="00641D9B" w:rsidRDefault="00A608D9" w:rsidP="00214A70">
            <w:pPr>
              <w:pStyle w:val="Geenafstand"/>
            </w:pPr>
            <w:r>
              <w:t>Inschrijf</w:t>
            </w:r>
            <w:r w:rsidR="00641D9B">
              <w:t>-</w:t>
            </w:r>
          </w:p>
          <w:p w:rsidR="00A608D9" w:rsidRDefault="00A608D9" w:rsidP="00214A70">
            <w:pPr>
              <w:pStyle w:val="Geenafstand"/>
            </w:pPr>
            <w:r>
              <w:t xml:space="preserve">formulier </w:t>
            </w:r>
          </w:p>
        </w:tc>
        <w:tc>
          <w:tcPr>
            <w:tcW w:w="1228" w:type="dxa"/>
          </w:tcPr>
          <w:p w:rsidR="00A608D9" w:rsidRDefault="00A608D9" w:rsidP="00BF0346">
            <w:pPr>
              <w:pStyle w:val="Geenafstand"/>
            </w:pPr>
            <w:r>
              <w:t xml:space="preserve">OKR-formulier </w:t>
            </w:r>
          </w:p>
        </w:tc>
        <w:tc>
          <w:tcPr>
            <w:tcW w:w="1229" w:type="dxa"/>
          </w:tcPr>
          <w:p w:rsidR="00A608D9" w:rsidRDefault="00A608D9" w:rsidP="00BF0346">
            <w:pPr>
              <w:pStyle w:val="Geenafstand"/>
            </w:pPr>
            <w:r>
              <w:t xml:space="preserve">Kopie ID/pasfoto </w:t>
            </w:r>
          </w:p>
        </w:tc>
        <w:tc>
          <w:tcPr>
            <w:tcW w:w="2141" w:type="dxa"/>
          </w:tcPr>
          <w:p w:rsidR="00A608D9" w:rsidRDefault="00A608D9" w:rsidP="00214A70">
            <w:pPr>
              <w:pStyle w:val="Geenafstand"/>
            </w:pPr>
            <w:r>
              <w:t>Advies</w:t>
            </w:r>
          </w:p>
        </w:tc>
      </w:tr>
      <w:tr w:rsidR="00A608D9" w:rsidTr="00641D9B">
        <w:tc>
          <w:tcPr>
            <w:tcW w:w="3227" w:type="dxa"/>
          </w:tcPr>
          <w:p w:rsidR="00A608D9" w:rsidRDefault="00A608D9" w:rsidP="00214A70">
            <w:pPr>
              <w:pStyle w:val="Geenafstand"/>
            </w:pPr>
          </w:p>
        </w:tc>
        <w:sdt>
          <w:sdtPr>
            <w:id w:val="534466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</w:tcPr>
              <w:p w:rsidR="00A608D9" w:rsidRDefault="00E12B45" w:rsidP="00A608D9">
                <w:pPr>
                  <w:pStyle w:val="Geenafstand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50069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</w:tcPr>
              <w:p w:rsidR="00A608D9" w:rsidRDefault="00A608D9" w:rsidP="00BF0346">
                <w:pPr>
                  <w:pStyle w:val="Geenafstand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37114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9" w:type="dxa"/>
              </w:tcPr>
              <w:p w:rsidR="00A608D9" w:rsidRDefault="00A608D9" w:rsidP="00BF0346">
                <w:pPr>
                  <w:pStyle w:val="Geenafstand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38999379"/>
            <w:placeholder>
              <w:docPart w:val="DefaultPlaceholder_1082065159"/>
            </w:placeholder>
            <w:showingPlcHdr/>
            <w:dropDownList>
              <w:listItem w:displayText="vmbo-basis" w:value="vmbo-basis"/>
              <w:listItem w:displayText="vmbo-basis/kader" w:value="vmbo-basis/kader"/>
              <w:listItem w:displayText="vmbo-kader" w:value="vmbo-kader"/>
              <w:listItem w:displayText="vmbo-kader/theoretisch" w:value="vmbo-kader/theoretisch"/>
              <w:listItem w:displayText="vmbo-theoretisch" w:value="vmbo-theoretisch"/>
              <w:listItem w:displayText="vmbo-theoretisch/havo" w:value="vmbo-theoretisch/havo"/>
              <w:listItem w:displayText="havo" w:value="havo"/>
              <w:listItem w:displayText="havo/vwo" w:value="havo/vwo"/>
              <w:listItem w:displayText="vwo" w:value="vwo"/>
            </w:dropDownList>
          </w:sdtPr>
          <w:sdtEndPr/>
          <w:sdtContent>
            <w:tc>
              <w:tcPr>
                <w:tcW w:w="2141" w:type="dxa"/>
              </w:tcPr>
              <w:p w:rsidR="00A608D9" w:rsidRDefault="0021076B" w:rsidP="00641D9B">
                <w:pPr>
                  <w:pStyle w:val="Geenafstand"/>
                  <w:jc w:val="center"/>
                </w:pPr>
                <w:r w:rsidRPr="00161972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A608D9" w:rsidTr="00641D9B">
        <w:tc>
          <w:tcPr>
            <w:tcW w:w="3227" w:type="dxa"/>
          </w:tcPr>
          <w:p w:rsidR="00A608D9" w:rsidRDefault="00A608D9" w:rsidP="00214A70">
            <w:pPr>
              <w:pStyle w:val="Geenafstand"/>
            </w:pPr>
          </w:p>
        </w:tc>
        <w:sdt>
          <w:sdtPr>
            <w:id w:val="-68807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</w:tcPr>
              <w:p w:rsidR="00A608D9" w:rsidRDefault="00A608D9" w:rsidP="00A608D9">
                <w:pPr>
                  <w:pStyle w:val="Geenafstand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61056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</w:tcPr>
              <w:p w:rsidR="00A608D9" w:rsidRDefault="00A608D9" w:rsidP="00BF0346">
                <w:pPr>
                  <w:pStyle w:val="Geenafstand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53545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9" w:type="dxa"/>
              </w:tcPr>
              <w:p w:rsidR="00A608D9" w:rsidRDefault="00A608D9" w:rsidP="00BF0346">
                <w:pPr>
                  <w:pStyle w:val="Geenafstand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29179897"/>
            <w:placeholder>
              <w:docPart w:val="B59B8A4515B8478EAAE73ACF47AF6A0A"/>
            </w:placeholder>
            <w:showingPlcHdr/>
            <w:dropDownList>
              <w:listItem w:displayText="vmbo-basis" w:value="vmbo-basis"/>
              <w:listItem w:displayText="vmbo-basis/kader" w:value="vmbo-basis/kader"/>
              <w:listItem w:displayText="vmbo-kader" w:value="vmbo-kader"/>
              <w:listItem w:displayText="vmbo-kader/theoretisch" w:value="vmbo-kader/theoretisch"/>
              <w:listItem w:displayText="vmbo-theoretisch" w:value="vmbo-theoretisch"/>
              <w:listItem w:displayText="vmbo-theoretisch/havo" w:value="vmbo-theoretisch/havo"/>
              <w:listItem w:displayText="havo" w:value="havo"/>
              <w:listItem w:displayText="havo/vwo" w:value="havo/vwo"/>
              <w:listItem w:displayText="vwo" w:value="vwo"/>
            </w:dropDownList>
          </w:sdtPr>
          <w:sdtEndPr/>
          <w:sdtContent>
            <w:tc>
              <w:tcPr>
                <w:tcW w:w="2141" w:type="dxa"/>
              </w:tcPr>
              <w:p w:rsidR="00A608D9" w:rsidRDefault="00641D9B" w:rsidP="00A608D9">
                <w:pPr>
                  <w:pStyle w:val="Geenafstand"/>
                  <w:jc w:val="center"/>
                </w:pPr>
                <w:r w:rsidRPr="00161972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A608D9" w:rsidTr="00641D9B">
        <w:tc>
          <w:tcPr>
            <w:tcW w:w="3227" w:type="dxa"/>
          </w:tcPr>
          <w:p w:rsidR="00A608D9" w:rsidRDefault="00A608D9" w:rsidP="00214A70">
            <w:pPr>
              <w:pStyle w:val="Geenafstand"/>
            </w:pPr>
          </w:p>
        </w:tc>
        <w:sdt>
          <w:sdtPr>
            <w:id w:val="604702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</w:tcPr>
              <w:p w:rsidR="00A608D9" w:rsidRDefault="00A608D9" w:rsidP="00A608D9">
                <w:pPr>
                  <w:pStyle w:val="Geenafstand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43531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</w:tcPr>
              <w:p w:rsidR="00A608D9" w:rsidRDefault="00A608D9" w:rsidP="00BF0346">
                <w:pPr>
                  <w:pStyle w:val="Geenafstand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71171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9" w:type="dxa"/>
              </w:tcPr>
              <w:p w:rsidR="00A608D9" w:rsidRDefault="00A608D9" w:rsidP="00BF0346">
                <w:pPr>
                  <w:pStyle w:val="Geenafstand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59469520"/>
            <w:placeholder>
              <w:docPart w:val="D590761B44A54B91B13C22AD9EF7782D"/>
            </w:placeholder>
            <w:showingPlcHdr/>
            <w:dropDownList>
              <w:listItem w:displayText="vmbo-basis" w:value="vmbo-basis"/>
              <w:listItem w:displayText="vmbo-basis/kader" w:value="vmbo-basis/kader"/>
              <w:listItem w:displayText="vmbo-kader" w:value="vmbo-kader"/>
              <w:listItem w:displayText="vmbo-kader/theoretisch" w:value="vmbo-kader/theoretisch"/>
              <w:listItem w:displayText="vmbo-theoretisch" w:value="vmbo-theoretisch"/>
              <w:listItem w:displayText="vmbo-theoretisch/havo" w:value="vmbo-theoretisch/havo"/>
              <w:listItem w:displayText="havo" w:value="havo"/>
              <w:listItem w:displayText="havo/vwo" w:value="havo/vwo"/>
              <w:listItem w:displayText="vwo" w:value="vwo"/>
            </w:dropDownList>
          </w:sdtPr>
          <w:sdtEndPr/>
          <w:sdtContent>
            <w:tc>
              <w:tcPr>
                <w:tcW w:w="2141" w:type="dxa"/>
              </w:tcPr>
              <w:p w:rsidR="00A608D9" w:rsidRDefault="00641D9B" w:rsidP="00A608D9">
                <w:pPr>
                  <w:pStyle w:val="Geenafstand"/>
                  <w:jc w:val="center"/>
                </w:pPr>
                <w:r w:rsidRPr="00161972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A608D9" w:rsidTr="00641D9B">
        <w:tc>
          <w:tcPr>
            <w:tcW w:w="3227" w:type="dxa"/>
          </w:tcPr>
          <w:p w:rsidR="00A608D9" w:rsidRDefault="00A608D9" w:rsidP="00214A70">
            <w:pPr>
              <w:pStyle w:val="Geenafstand"/>
            </w:pPr>
          </w:p>
        </w:tc>
        <w:sdt>
          <w:sdtPr>
            <w:id w:val="746005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</w:tcPr>
              <w:p w:rsidR="00A608D9" w:rsidRDefault="00A608D9" w:rsidP="00A608D9">
                <w:pPr>
                  <w:pStyle w:val="Geenafstand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71914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</w:tcPr>
              <w:p w:rsidR="00A608D9" w:rsidRDefault="00A608D9" w:rsidP="00BF0346">
                <w:pPr>
                  <w:pStyle w:val="Geenafstand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44791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9" w:type="dxa"/>
              </w:tcPr>
              <w:p w:rsidR="00A608D9" w:rsidRDefault="00A608D9" w:rsidP="00BF0346">
                <w:pPr>
                  <w:pStyle w:val="Geenafstand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55917157"/>
            <w:placeholder>
              <w:docPart w:val="0637996642284A1D8BF6492D88292ECA"/>
            </w:placeholder>
            <w:showingPlcHdr/>
            <w:dropDownList>
              <w:listItem w:displayText="vmbo-basis" w:value="vmbo-basis"/>
              <w:listItem w:displayText="vmbo-basis/kader" w:value="vmbo-basis/kader"/>
              <w:listItem w:displayText="vmbo-kader" w:value="vmbo-kader"/>
              <w:listItem w:displayText="vmbo-kader/theoretisch" w:value="vmbo-kader/theoretisch"/>
              <w:listItem w:displayText="vmbo-theoretisch" w:value="vmbo-theoretisch"/>
              <w:listItem w:displayText="vmbo-theoretisch/havo" w:value="vmbo-theoretisch/havo"/>
              <w:listItem w:displayText="havo" w:value="havo"/>
              <w:listItem w:displayText="havo/vwo" w:value="havo/vwo"/>
              <w:listItem w:displayText="vwo" w:value="vwo"/>
            </w:dropDownList>
          </w:sdtPr>
          <w:sdtEndPr/>
          <w:sdtContent>
            <w:tc>
              <w:tcPr>
                <w:tcW w:w="2141" w:type="dxa"/>
              </w:tcPr>
              <w:p w:rsidR="00A608D9" w:rsidRDefault="00641D9B" w:rsidP="00A608D9">
                <w:pPr>
                  <w:pStyle w:val="Geenafstand"/>
                  <w:jc w:val="center"/>
                </w:pPr>
                <w:r w:rsidRPr="00161972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A608D9" w:rsidTr="00641D9B">
        <w:tc>
          <w:tcPr>
            <w:tcW w:w="3227" w:type="dxa"/>
          </w:tcPr>
          <w:p w:rsidR="00A608D9" w:rsidRDefault="00A608D9" w:rsidP="00214A70">
            <w:pPr>
              <w:pStyle w:val="Geenafstand"/>
            </w:pPr>
          </w:p>
        </w:tc>
        <w:sdt>
          <w:sdtPr>
            <w:id w:val="1603062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</w:tcPr>
              <w:p w:rsidR="00A608D9" w:rsidRDefault="00A608D9" w:rsidP="00A608D9">
                <w:pPr>
                  <w:pStyle w:val="Geenafstand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60816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</w:tcPr>
              <w:p w:rsidR="00A608D9" w:rsidRDefault="00A608D9" w:rsidP="00BF0346">
                <w:pPr>
                  <w:pStyle w:val="Geenafstand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22347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9" w:type="dxa"/>
              </w:tcPr>
              <w:p w:rsidR="00A608D9" w:rsidRDefault="00A608D9" w:rsidP="00BF0346">
                <w:pPr>
                  <w:pStyle w:val="Geenafstand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53537336"/>
            <w:placeholder>
              <w:docPart w:val="6B73EF1C96CA479EB3349A371D121760"/>
            </w:placeholder>
            <w:showingPlcHdr/>
            <w:dropDownList>
              <w:listItem w:displayText="vmbo-basis" w:value="vmbo-basis"/>
              <w:listItem w:displayText="vmbo-basis/kader" w:value="vmbo-basis/kader"/>
              <w:listItem w:displayText="vmbo-kader" w:value="vmbo-kader"/>
              <w:listItem w:displayText="vmbo-kader/theoretisch" w:value="vmbo-kader/theoretisch"/>
              <w:listItem w:displayText="vmbo-theoretisch" w:value="vmbo-theoretisch"/>
              <w:listItem w:displayText="vmbo-theoretisch/havo" w:value="vmbo-theoretisch/havo"/>
              <w:listItem w:displayText="havo" w:value="havo"/>
              <w:listItem w:displayText="havo/vwo" w:value="havo/vwo"/>
              <w:listItem w:displayText="vwo" w:value="vwo"/>
            </w:dropDownList>
          </w:sdtPr>
          <w:sdtEndPr/>
          <w:sdtContent>
            <w:tc>
              <w:tcPr>
                <w:tcW w:w="2141" w:type="dxa"/>
              </w:tcPr>
              <w:p w:rsidR="00A608D9" w:rsidRDefault="00641D9B" w:rsidP="00A608D9">
                <w:pPr>
                  <w:pStyle w:val="Geenafstand"/>
                  <w:jc w:val="center"/>
                </w:pPr>
                <w:r w:rsidRPr="00161972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A608D9" w:rsidTr="00641D9B">
        <w:tc>
          <w:tcPr>
            <w:tcW w:w="3227" w:type="dxa"/>
          </w:tcPr>
          <w:p w:rsidR="00A608D9" w:rsidRDefault="00A608D9" w:rsidP="00214A70">
            <w:pPr>
              <w:pStyle w:val="Geenafstand"/>
            </w:pPr>
          </w:p>
        </w:tc>
        <w:sdt>
          <w:sdtPr>
            <w:id w:val="-1200159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</w:tcPr>
              <w:p w:rsidR="00A608D9" w:rsidRDefault="00A608D9" w:rsidP="00A608D9">
                <w:pPr>
                  <w:pStyle w:val="Geenafstand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93096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</w:tcPr>
              <w:p w:rsidR="00A608D9" w:rsidRDefault="00A608D9" w:rsidP="00BF0346">
                <w:pPr>
                  <w:pStyle w:val="Geenafstand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15092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9" w:type="dxa"/>
              </w:tcPr>
              <w:p w:rsidR="00A608D9" w:rsidRDefault="00A608D9" w:rsidP="00BF0346">
                <w:pPr>
                  <w:pStyle w:val="Geenafstand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50443296"/>
            <w:showingPlcHdr/>
            <w:dropDownList>
              <w:listItem w:displayText="vmbo-basis" w:value="vmbo-basis"/>
              <w:listItem w:displayText="vmbo-basis/kader" w:value="vmbo-basis/kader"/>
              <w:listItem w:displayText="vmbo-kader" w:value="vmbo-kader"/>
              <w:listItem w:displayText="vmbo-kader/theoretisch" w:value="vmbo-kader/theoretisch"/>
              <w:listItem w:displayText="vmbo-theoretisch" w:value="vmbo-theoretisch"/>
              <w:listItem w:displayText="vmbo-theoretisch/havo" w:value="vmbo-theoretisch/havo"/>
              <w:listItem w:displayText="havo" w:value="havo"/>
              <w:listItem w:displayText="havo/vwo" w:value="havo/vwo"/>
              <w:listItem w:displayText="vwo" w:value="vwo"/>
            </w:dropDownList>
          </w:sdtPr>
          <w:sdtEndPr/>
          <w:sdtContent>
            <w:tc>
              <w:tcPr>
                <w:tcW w:w="2141" w:type="dxa"/>
              </w:tcPr>
              <w:p w:rsidR="00A608D9" w:rsidRDefault="00641D9B" w:rsidP="00A608D9">
                <w:pPr>
                  <w:pStyle w:val="Geenafstand"/>
                  <w:jc w:val="center"/>
                </w:pPr>
                <w:r w:rsidRPr="00161972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A608D9" w:rsidTr="00641D9B">
        <w:tc>
          <w:tcPr>
            <w:tcW w:w="3227" w:type="dxa"/>
          </w:tcPr>
          <w:p w:rsidR="00A608D9" w:rsidRDefault="00A608D9" w:rsidP="00214A70">
            <w:pPr>
              <w:pStyle w:val="Geenafstand"/>
            </w:pPr>
          </w:p>
        </w:tc>
        <w:sdt>
          <w:sdtPr>
            <w:id w:val="-458184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</w:tcPr>
              <w:p w:rsidR="00A608D9" w:rsidRDefault="00A608D9" w:rsidP="00A608D9">
                <w:pPr>
                  <w:pStyle w:val="Geenafstand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94606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</w:tcPr>
              <w:p w:rsidR="00A608D9" w:rsidRDefault="00A608D9" w:rsidP="00BF0346">
                <w:pPr>
                  <w:pStyle w:val="Geenafstand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21084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9" w:type="dxa"/>
              </w:tcPr>
              <w:p w:rsidR="00A608D9" w:rsidRDefault="00A608D9" w:rsidP="00BF0346">
                <w:pPr>
                  <w:pStyle w:val="Geenafstand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48957746"/>
            <w:showingPlcHdr/>
            <w:dropDownList>
              <w:listItem w:displayText="vmbo-basis" w:value="vmbo-basis"/>
              <w:listItem w:displayText="vmbo-basis/kader" w:value="vmbo-basis/kader"/>
              <w:listItem w:displayText="vmbo-kader" w:value="vmbo-kader"/>
              <w:listItem w:displayText="vmbo-kader/theoretisch" w:value="vmbo-kader/theoretisch"/>
              <w:listItem w:displayText="vmbo-theoretisch" w:value="vmbo-theoretisch"/>
              <w:listItem w:displayText="vmbo-theoretisch/havo" w:value="vmbo-theoretisch/havo"/>
              <w:listItem w:displayText="havo" w:value="havo"/>
              <w:listItem w:displayText="havo/vwo" w:value="havo/vwo"/>
              <w:listItem w:displayText="vwo" w:value="vwo"/>
            </w:dropDownList>
          </w:sdtPr>
          <w:sdtEndPr/>
          <w:sdtContent>
            <w:tc>
              <w:tcPr>
                <w:tcW w:w="2141" w:type="dxa"/>
              </w:tcPr>
              <w:p w:rsidR="00A608D9" w:rsidRDefault="00641D9B" w:rsidP="00A608D9">
                <w:pPr>
                  <w:pStyle w:val="Geenafstand"/>
                  <w:jc w:val="center"/>
                </w:pPr>
                <w:r w:rsidRPr="00161972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A608D9" w:rsidTr="00641D9B">
        <w:tc>
          <w:tcPr>
            <w:tcW w:w="3227" w:type="dxa"/>
          </w:tcPr>
          <w:p w:rsidR="00A608D9" w:rsidRDefault="00A608D9" w:rsidP="00214A70">
            <w:pPr>
              <w:pStyle w:val="Geenafstand"/>
            </w:pPr>
          </w:p>
        </w:tc>
        <w:sdt>
          <w:sdtPr>
            <w:id w:val="140398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</w:tcPr>
              <w:p w:rsidR="00A608D9" w:rsidRDefault="00A608D9" w:rsidP="00A608D9">
                <w:pPr>
                  <w:pStyle w:val="Geenafstand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51087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</w:tcPr>
              <w:p w:rsidR="00A608D9" w:rsidRDefault="00A608D9" w:rsidP="00BF0346">
                <w:pPr>
                  <w:pStyle w:val="Geenafstand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39738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9" w:type="dxa"/>
              </w:tcPr>
              <w:p w:rsidR="00A608D9" w:rsidRDefault="00A608D9" w:rsidP="00BF0346">
                <w:pPr>
                  <w:pStyle w:val="Geenafstand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90484534"/>
            <w:showingPlcHdr/>
            <w:dropDownList>
              <w:listItem w:displayText="vmbo-basis" w:value="vmbo-basis"/>
              <w:listItem w:displayText="vmbo-basis/kader" w:value="vmbo-basis/kader"/>
              <w:listItem w:displayText="vmbo-kader" w:value="vmbo-kader"/>
              <w:listItem w:displayText="vmbo-kader/theoretisch" w:value="vmbo-kader/theoretisch"/>
              <w:listItem w:displayText="vmbo-theoretisch" w:value="vmbo-theoretisch"/>
              <w:listItem w:displayText="vmbo-theoretisch/havo" w:value="vmbo-theoretisch/havo"/>
              <w:listItem w:displayText="havo" w:value="havo"/>
              <w:listItem w:displayText="havo/vwo" w:value="havo/vwo"/>
              <w:listItem w:displayText="vwo" w:value="vwo"/>
            </w:dropDownList>
          </w:sdtPr>
          <w:sdtEndPr/>
          <w:sdtContent>
            <w:tc>
              <w:tcPr>
                <w:tcW w:w="2141" w:type="dxa"/>
              </w:tcPr>
              <w:p w:rsidR="00A608D9" w:rsidRDefault="00641D9B" w:rsidP="00A608D9">
                <w:pPr>
                  <w:pStyle w:val="Geenafstand"/>
                  <w:jc w:val="center"/>
                </w:pPr>
                <w:r w:rsidRPr="00161972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A608D9" w:rsidTr="00641D9B">
        <w:tc>
          <w:tcPr>
            <w:tcW w:w="3227" w:type="dxa"/>
          </w:tcPr>
          <w:p w:rsidR="00A608D9" w:rsidRDefault="00A608D9" w:rsidP="00214A70">
            <w:pPr>
              <w:pStyle w:val="Geenafstand"/>
            </w:pPr>
          </w:p>
        </w:tc>
        <w:sdt>
          <w:sdtPr>
            <w:id w:val="367958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</w:tcPr>
              <w:p w:rsidR="00A608D9" w:rsidRDefault="00A608D9" w:rsidP="00A608D9">
                <w:pPr>
                  <w:pStyle w:val="Geenafstand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96731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</w:tcPr>
              <w:p w:rsidR="00A608D9" w:rsidRDefault="00A608D9" w:rsidP="00BF0346">
                <w:pPr>
                  <w:pStyle w:val="Geenafstand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28861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9" w:type="dxa"/>
              </w:tcPr>
              <w:p w:rsidR="00A608D9" w:rsidRDefault="00A608D9" w:rsidP="00BF0346">
                <w:pPr>
                  <w:pStyle w:val="Geenafstand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5326738"/>
            <w:showingPlcHdr/>
            <w:dropDownList>
              <w:listItem w:displayText="vmbo-basis" w:value="vmbo-basis"/>
              <w:listItem w:displayText="vmbo-basis/kader" w:value="vmbo-basis/kader"/>
              <w:listItem w:displayText="vmbo-kader" w:value="vmbo-kader"/>
              <w:listItem w:displayText="vmbo-kader/theoretisch" w:value="vmbo-kader/theoretisch"/>
              <w:listItem w:displayText="vmbo-theoretisch" w:value="vmbo-theoretisch"/>
              <w:listItem w:displayText="vmbo-theoretisch/havo" w:value="vmbo-theoretisch/havo"/>
              <w:listItem w:displayText="havo" w:value="havo"/>
              <w:listItem w:displayText="havo/vwo" w:value="havo/vwo"/>
              <w:listItem w:displayText="vwo" w:value="vwo"/>
            </w:dropDownList>
          </w:sdtPr>
          <w:sdtEndPr/>
          <w:sdtContent>
            <w:tc>
              <w:tcPr>
                <w:tcW w:w="2141" w:type="dxa"/>
              </w:tcPr>
              <w:p w:rsidR="00A608D9" w:rsidRDefault="00641D9B" w:rsidP="00A608D9">
                <w:pPr>
                  <w:pStyle w:val="Geenafstand"/>
                  <w:jc w:val="center"/>
                </w:pPr>
                <w:r w:rsidRPr="00161972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A608D9" w:rsidTr="00641D9B">
        <w:tc>
          <w:tcPr>
            <w:tcW w:w="3227" w:type="dxa"/>
          </w:tcPr>
          <w:p w:rsidR="00A608D9" w:rsidRDefault="00A608D9" w:rsidP="00214A70">
            <w:pPr>
              <w:pStyle w:val="Geenafstand"/>
            </w:pPr>
          </w:p>
        </w:tc>
        <w:sdt>
          <w:sdtPr>
            <w:id w:val="-659926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</w:tcPr>
              <w:p w:rsidR="00A608D9" w:rsidRDefault="00A608D9" w:rsidP="00A608D9">
                <w:pPr>
                  <w:pStyle w:val="Geenafstand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80457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</w:tcPr>
              <w:p w:rsidR="00A608D9" w:rsidRDefault="00A608D9" w:rsidP="00BF0346">
                <w:pPr>
                  <w:pStyle w:val="Geenafstand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16141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9" w:type="dxa"/>
              </w:tcPr>
              <w:p w:rsidR="00A608D9" w:rsidRDefault="00A608D9" w:rsidP="00BF0346">
                <w:pPr>
                  <w:pStyle w:val="Geenafstand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35169614"/>
            <w:showingPlcHdr/>
            <w:dropDownList>
              <w:listItem w:displayText="vmbo-basis" w:value="vmbo-basis"/>
              <w:listItem w:displayText="vmbo-basis/kader" w:value="vmbo-basis/kader"/>
              <w:listItem w:displayText="vmbo-kader" w:value="vmbo-kader"/>
              <w:listItem w:displayText="vmbo-kader/theoretisch" w:value="vmbo-kader/theoretisch"/>
              <w:listItem w:displayText="vmbo-theoretisch" w:value="vmbo-theoretisch"/>
              <w:listItem w:displayText="vmbo-theoretisch/havo" w:value="vmbo-theoretisch/havo"/>
              <w:listItem w:displayText="havo" w:value="havo"/>
              <w:listItem w:displayText="havo/vwo" w:value="havo/vwo"/>
              <w:listItem w:displayText="vwo" w:value="vwo"/>
            </w:dropDownList>
          </w:sdtPr>
          <w:sdtEndPr/>
          <w:sdtContent>
            <w:tc>
              <w:tcPr>
                <w:tcW w:w="2141" w:type="dxa"/>
              </w:tcPr>
              <w:p w:rsidR="00A608D9" w:rsidRDefault="00641D9B" w:rsidP="00A608D9">
                <w:pPr>
                  <w:pStyle w:val="Geenafstand"/>
                  <w:jc w:val="center"/>
                </w:pPr>
                <w:r w:rsidRPr="00161972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A608D9" w:rsidTr="00641D9B">
        <w:tc>
          <w:tcPr>
            <w:tcW w:w="3227" w:type="dxa"/>
          </w:tcPr>
          <w:p w:rsidR="00A608D9" w:rsidRDefault="00A608D9" w:rsidP="00214A70">
            <w:pPr>
              <w:pStyle w:val="Geenafstand"/>
            </w:pPr>
          </w:p>
        </w:tc>
        <w:sdt>
          <w:sdtPr>
            <w:id w:val="-698539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</w:tcPr>
              <w:p w:rsidR="00A608D9" w:rsidRDefault="00A608D9" w:rsidP="00A608D9">
                <w:pPr>
                  <w:pStyle w:val="Geenafstand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17902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</w:tcPr>
              <w:p w:rsidR="00A608D9" w:rsidRDefault="00A608D9" w:rsidP="00BF0346">
                <w:pPr>
                  <w:pStyle w:val="Geenafstand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48403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9" w:type="dxa"/>
              </w:tcPr>
              <w:p w:rsidR="00A608D9" w:rsidRDefault="00A608D9" w:rsidP="00BF0346">
                <w:pPr>
                  <w:pStyle w:val="Geenafstand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45890058"/>
            <w:showingPlcHdr/>
            <w:dropDownList>
              <w:listItem w:displayText="vmbo-basis" w:value="vmbo-basis"/>
              <w:listItem w:displayText="vmbo-basis/kader" w:value="vmbo-basis/kader"/>
              <w:listItem w:displayText="vmbo-kader" w:value="vmbo-kader"/>
              <w:listItem w:displayText="vmbo-kader/theoretisch" w:value="vmbo-kader/theoretisch"/>
              <w:listItem w:displayText="vmbo-theoretisch" w:value="vmbo-theoretisch"/>
              <w:listItem w:displayText="vmbo-theoretisch/havo" w:value="vmbo-theoretisch/havo"/>
              <w:listItem w:displayText="havo" w:value="havo"/>
              <w:listItem w:displayText="havo/vwo" w:value="havo/vwo"/>
              <w:listItem w:displayText="vwo" w:value="vwo"/>
            </w:dropDownList>
          </w:sdtPr>
          <w:sdtEndPr/>
          <w:sdtContent>
            <w:tc>
              <w:tcPr>
                <w:tcW w:w="2141" w:type="dxa"/>
              </w:tcPr>
              <w:p w:rsidR="00A608D9" w:rsidRDefault="00641D9B" w:rsidP="00A608D9">
                <w:pPr>
                  <w:pStyle w:val="Geenafstand"/>
                  <w:jc w:val="center"/>
                </w:pPr>
                <w:r w:rsidRPr="00161972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A608D9" w:rsidTr="00641D9B">
        <w:tc>
          <w:tcPr>
            <w:tcW w:w="3227" w:type="dxa"/>
          </w:tcPr>
          <w:p w:rsidR="00A608D9" w:rsidRDefault="00A608D9" w:rsidP="00214A70">
            <w:pPr>
              <w:pStyle w:val="Geenafstand"/>
            </w:pPr>
          </w:p>
        </w:tc>
        <w:sdt>
          <w:sdtPr>
            <w:id w:val="1886144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</w:tcPr>
              <w:p w:rsidR="00A608D9" w:rsidRDefault="00A608D9" w:rsidP="00A608D9">
                <w:pPr>
                  <w:pStyle w:val="Geenafstand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37933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</w:tcPr>
              <w:p w:rsidR="00A608D9" w:rsidRDefault="00A608D9" w:rsidP="00BF0346">
                <w:pPr>
                  <w:pStyle w:val="Geenafstand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02079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9" w:type="dxa"/>
              </w:tcPr>
              <w:p w:rsidR="00A608D9" w:rsidRDefault="00A608D9" w:rsidP="00BF0346">
                <w:pPr>
                  <w:pStyle w:val="Geenafstand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27121154"/>
            <w:showingPlcHdr/>
            <w:dropDownList>
              <w:listItem w:displayText="vmbo-basis" w:value="vmbo-basis"/>
              <w:listItem w:displayText="vmbo-basis/kader" w:value="vmbo-basis/kader"/>
              <w:listItem w:displayText="vmbo-kader" w:value="vmbo-kader"/>
              <w:listItem w:displayText="vmbo-kader/theoretisch" w:value="vmbo-kader/theoretisch"/>
              <w:listItem w:displayText="vmbo-theoretisch" w:value="vmbo-theoretisch"/>
              <w:listItem w:displayText="vmbo-theoretisch/havo" w:value="vmbo-theoretisch/havo"/>
              <w:listItem w:displayText="havo" w:value="havo"/>
              <w:listItem w:displayText="havo/vwo" w:value="havo/vwo"/>
              <w:listItem w:displayText="vwo" w:value="vwo"/>
            </w:dropDownList>
          </w:sdtPr>
          <w:sdtEndPr/>
          <w:sdtContent>
            <w:tc>
              <w:tcPr>
                <w:tcW w:w="2141" w:type="dxa"/>
              </w:tcPr>
              <w:p w:rsidR="00A608D9" w:rsidRDefault="00641D9B" w:rsidP="00A608D9">
                <w:pPr>
                  <w:pStyle w:val="Geenafstand"/>
                  <w:jc w:val="center"/>
                </w:pPr>
                <w:r w:rsidRPr="00161972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A608D9" w:rsidTr="00641D9B">
        <w:tc>
          <w:tcPr>
            <w:tcW w:w="3227" w:type="dxa"/>
          </w:tcPr>
          <w:p w:rsidR="00A608D9" w:rsidRDefault="00A608D9" w:rsidP="00214A70">
            <w:pPr>
              <w:pStyle w:val="Geenafstand"/>
            </w:pPr>
          </w:p>
        </w:tc>
        <w:sdt>
          <w:sdtPr>
            <w:id w:val="-208345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</w:tcPr>
              <w:p w:rsidR="00A608D9" w:rsidRDefault="00A608D9" w:rsidP="00A608D9">
                <w:pPr>
                  <w:pStyle w:val="Geenafstand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82726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</w:tcPr>
              <w:p w:rsidR="00A608D9" w:rsidRDefault="00A608D9" w:rsidP="00BF0346">
                <w:pPr>
                  <w:pStyle w:val="Geenafstand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89618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9" w:type="dxa"/>
              </w:tcPr>
              <w:p w:rsidR="00A608D9" w:rsidRDefault="00A608D9" w:rsidP="00BF0346">
                <w:pPr>
                  <w:pStyle w:val="Geenafstand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41517583"/>
            <w:showingPlcHdr/>
            <w:dropDownList>
              <w:listItem w:displayText="vmbo-basis" w:value="vmbo-basis"/>
              <w:listItem w:displayText="vmbo-basis/kader" w:value="vmbo-basis/kader"/>
              <w:listItem w:displayText="vmbo-kader" w:value="vmbo-kader"/>
              <w:listItem w:displayText="vmbo-kader/theoretisch" w:value="vmbo-kader/theoretisch"/>
              <w:listItem w:displayText="vmbo-theoretisch" w:value="vmbo-theoretisch"/>
              <w:listItem w:displayText="vmbo-theoretisch/havo" w:value="vmbo-theoretisch/havo"/>
              <w:listItem w:displayText="havo" w:value="havo"/>
              <w:listItem w:displayText="havo/vwo" w:value="havo/vwo"/>
              <w:listItem w:displayText="vwo" w:value="vwo"/>
            </w:dropDownList>
          </w:sdtPr>
          <w:sdtEndPr/>
          <w:sdtContent>
            <w:tc>
              <w:tcPr>
                <w:tcW w:w="2141" w:type="dxa"/>
              </w:tcPr>
              <w:p w:rsidR="00A608D9" w:rsidRDefault="00641D9B" w:rsidP="00A608D9">
                <w:pPr>
                  <w:pStyle w:val="Geenafstand"/>
                  <w:jc w:val="center"/>
                </w:pPr>
                <w:r w:rsidRPr="00161972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A608D9" w:rsidTr="00641D9B">
        <w:tc>
          <w:tcPr>
            <w:tcW w:w="3227" w:type="dxa"/>
          </w:tcPr>
          <w:p w:rsidR="00A608D9" w:rsidRDefault="00A608D9" w:rsidP="00214A70">
            <w:pPr>
              <w:pStyle w:val="Geenafstand"/>
            </w:pPr>
          </w:p>
        </w:tc>
        <w:sdt>
          <w:sdtPr>
            <w:id w:val="224499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</w:tcPr>
              <w:p w:rsidR="00A608D9" w:rsidRDefault="00A608D9" w:rsidP="00A608D9">
                <w:pPr>
                  <w:pStyle w:val="Geenafstand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81545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</w:tcPr>
              <w:p w:rsidR="00A608D9" w:rsidRDefault="00A608D9" w:rsidP="00BF0346">
                <w:pPr>
                  <w:pStyle w:val="Geenafstand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27524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9" w:type="dxa"/>
              </w:tcPr>
              <w:p w:rsidR="00A608D9" w:rsidRDefault="00A608D9" w:rsidP="00BF0346">
                <w:pPr>
                  <w:pStyle w:val="Geenafstand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28300738"/>
            <w:showingPlcHdr/>
            <w:dropDownList>
              <w:listItem w:displayText="vmbo-basis" w:value="vmbo-basis"/>
              <w:listItem w:displayText="vmbo-basis/kader" w:value="vmbo-basis/kader"/>
              <w:listItem w:displayText="vmbo-kader" w:value="vmbo-kader"/>
              <w:listItem w:displayText="vmbo-kader/theoretisch" w:value="vmbo-kader/theoretisch"/>
              <w:listItem w:displayText="vmbo-theoretisch" w:value="vmbo-theoretisch"/>
              <w:listItem w:displayText="vmbo-theoretisch/havo" w:value="vmbo-theoretisch/havo"/>
              <w:listItem w:displayText="havo" w:value="havo"/>
              <w:listItem w:displayText="havo/vwo" w:value="havo/vwo"/>
              <w:listItem w:displayText="vwo" w:value="vwo"/>
            </w:dropDownList>
          </w:sdtPr>
          <w:sdtEndPr/>
          <w:sdtContent>
            <w:tc>
              <w:tcPr>
                <w:tcW w:w="2141" w:type="dxa"/>
              </w:tcPr>
              <w:p w:rsidR="00A608D9" w:rsidRDefault="00641D9B" w:rsidP="00A608D9">
                <w:pPr>
                  <w:pStyle w:val="Geenafstand"/>
                  <w:jc w:val="center"/>
                </w:pPr>
                <w:r w:rsidRPr="00161972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A608D9" w:rsidTr="00641D9B">
        <w:tc>
          <w:tcPr>
            <w:tcW w:w="3227" w:type="dxa"/>
          </w:tcPr>
          <w:p w:rsidR="00A608D9" w:rsidRDefault="00A608D9" w:rsidP="00214A70">
            <w:pPr>
              <w:pStyle w:val="Geenafstand"/>
            </w:pPr>
          </w:p>
        </w:tc>
        <w:sdt>
          <w:sdtPr>
            <w:id w:val="287713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</w:tcPr>
              <w:p w:rsidR="00A608D9" w:rsidRDefault="00A608D9" w:rsidP="00A608D9">
                <w:pPr>
                  <w:pStyle w:val="Geenafstand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81972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</w:tcPr>
              <w:p w:rsidR="00A608D9" w:rsidRDefault="00A608D9" w:rsidP="00BF0346">
                <w:pPr>
                  <w:pStyle w:val="Geenafstand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34404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9" w:type="dxa"/>
              </w:tcPr>
              <w:p w:rsidR="00A608D9" w:rsidRDefault="00A608D9" w:rsidP="00BF0346">
                <w:pPr>
                  <w:pStyle w:val="Geenafstand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92748580"/>
            <w:showingPlcHdr/>
            <w:dropDownList>
              <w:listItem w:displayText="vmbo-basis" w:value="vmbo-basis"/>
              <w:listItem w:displayText="vmbo-basis/kader" w:value="vmbo-basis/kader"/>
              <w:listItem w:displayText="vmbo-kader" w:value="vmbo-kader"/>
              <w:listItem w:displayText="vmbo-kader/theoretisch" w:value="vmbo-kader/theoretisch"/>
              <w:listItem w:displayText="vmbo-theoretisch" w:value="vmbo-theoretisch"/>
              <w:listItem w:displayText="vmbo-theoretisch/havo" w:value="vmbo-theoretisch/havo"/>
              <w:listItem w:displayText="havo" w:value="havo"/>
              <w:listItem w:displayText="havo/vwo" w:value="havo/vwo"/>
              <w:listItem w:displayText="vwo" w:value="vwo"/>
            </w:dropDownList>
          </w:sdtPr>
          <w:sdtEndPr/>
          <w:sdtContent>
            <w:tc>
              <w:tcPr>
                <w:tcW w:w="2141" w:type="dxa"/>
              </w:tcPr>
              <w:p w:rsidR="00A608D9" w:rsidRDefault="00641D9B" w:rsidP="00A608D9">
                <w:pPr>
                  <w:pStyle w:val="Geenafstand"/>
                  <w:jc w:val="center"/>
                </w:pPr>
                <w:r w:rsidRPr="00161972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A608D9" w:rsidTr="00641D9B">
        <w:tc>
          <w:tcPr>
            <w:tcW w:w="3227" w:type="dxa"/>
          </w:tcPr>
          <w:p w:rsidR="00A608D9" w:rsidRDefault="00A608D9" w:rsidP="00214A70">
            <w:pPr>
              <w:pStyle w:val="Geenafstand"/>
            </w:pPr>
          </w:p>
        </w:tc>
        <w:sdt>
          <w:sdtPr>
            <w:id w:val="21293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</w:tcPr>
              <w:p w:rsidR="00A608D9" w:rsidRDefault="00A608D9" w:rsidP="00A608D9">
                <w:pPr>
                  <w:pStyle w:val="Geenafstand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00184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</w:tcPr>
              <w:p w:rsidR="00A608D9" w:rsidRDefault="00A608D9" w:rsidP="00BF0346">
                <w:pPr>
                  <w:pStyle w:val="Geenafstand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8705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9" w:type="dxa"/>
              </w:tcPr>
              <w:p w:rsidR="00A608D9" w:rsidRDefault="00A608D9" w:rsidP="00BF0346">
                <w:pPr>
                  <w:pStyle w:val="Geenafstand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14901928"/>
            <w:showingPlcHdr/>
            <w:dropDownList>
              <w:listItem w:displayText="vmbo-basis" w:value="vmbo-basis"/>
              <w:listItem w:displayText="vmbo-basis/kader" w:value="vmbo-basis/kader"/>
              <w:listItem w:displayText="vmbo-kader" w:value="vmbo-kader"/>
              <w:listItem w:displayText="vmbo-kader/theoretisch" w:value="vmbo-kader/theoretisch"/>
              <w:listItem w:displayText="vmbo-theoretisch" w:value="vmbo-theoretisch"/>
              <w:listItem w:displayText="vmbo-theoretisch/havo" w:value="vmbo-theoretisch/havo"/>
              <w:listItem w:displayText="havo" w:value="havo"/>
              <w:listItem w:displayText="havo/vwo" w:value="havo/vwo"/>
              <w:listItem w:displayText="vwo" w:value="vwo"/>
            </w:dropDownList>
          </w:sdtPr>
          <w:sdtEndPr/>
          <w:sdtContent>
            <w:tc>
              <w:tcPr>
                <w:tcW w:w="2141" w:type="dxa"/>
              </w:tcPr>
              <w:p w:rsidR="00A608D9" w:rsidRDefault="00641D9B" w:rsidP="00A608D9">
                <w:pPr>
                  <w:pStyle w:val="Geenafstand"/>
                  <w:jc w:val="center"/>
                </w:pPr>
                <w:r w:rsidRPr="00161972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A608D9" w:rsidTr="00641D9B">
        <w:tc>
          <w:tcPr>
            <w:tcW w:w="3227" w:type="dxa"/>
          </w:tcPr>
          <w:p w:rsidR="00A608D9" w:rsidRDefault="00A608D9" w:rsidP="00214A70">
            <w:pPr>
              <w:pStyle w:val="Geenafstand"/>
            </w:pPr>
          </w:p>
        </w:tc>
        <w:sdt>
          <w:sdtPr>
            <w:id w:val="-2098311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</w:tcPr>
              <w:p w:rsidR="00A608D9" w:rsidRDefault="00A608D9" w:rsidP="00A608D9">
                <w:pPr>
                  <w:pStyle w:val="Geenafstand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32238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</w:tcPr>
              <w:p w:rsidR="00A608D9" w:rsidRDefault="00A608D9" w:rsidP="00BF0346">
                <w:pPr>
                  <w:pStyle w:val="Geenafstand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49061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9" w:type="dxa"/>
              </w:tcPr>
              <w:p w:rsidR="00A608D9" w:rsidRDefault="00A608D9" w:rsidP="00BF0346">
                <w:pPr>
                  <w:pStyle w:val="Geenafstand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67545917"/>
            <w:showingPlcHdr/>
            <w:dropDownList>
              <w:listItem w:displayText="vmbo-basis" w:value="vmbo-basis"/>
              <w:listItem w:displayText="vmbo-basis/kader" w:value="vmbo-basis/kader"/>
              <w:listItem w:displayText="vmbo-kader" w:value="vmbo-kader"/>
              <w:listItem w:displayText="vmbo-kader/theoretisch" w:value="vmbo-kader/theoretisch"/>
              <w:listItem w:displayText="vmbo-theoretisch" w:value="vmbo-theoretisch"/>
              <w:listItem w:displayText="vmbo-theoretisch/havo" w:value="vmbo-theoretisch/havo"/>
              <w:listItem w:displayText="havo" w:value="havo"/>
              <w:listItem w:displayText="havo/vwo" w:value="havo/vwo"/>
              <w:listItem w:displayText="vwo" w:value="vwo"/>
            </w:dropDownList>
          </w:sdtPr>
          <w:sdtEndPr/>
          <w:sdtContent>
            <w:tc>
              <w:tcPr>
                <w:tcW w:w="2141" w:type="dxa"/>
              </w:tcPr>
              <w:p w:rsidR="00A608D9" w:rsidRDefault="00641D9B" w:rsidP="00A608D9">
                <w:pPr>
                  <w:pStyle w:val="Geenafstand"/>
                  <w:jc w:val="center"/>
                </w:pPr>
                <w:r w:rsidRPr="00161972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A608D9" w:rsidTr="00641D9B">
        <w:tc>
          <w:tcPr>
            <w:tcW w:w="3227" w:type="dxa"/>
          </w:tcPr>
          <w:p w:rsidR="00A608D9" w:rsidRDefault="00A608D9" w:rsidP="00214A70">
            <w:pPr>
              <w:pStyle w:val="Geenafstand"/>
            </w:pPr>
          </w:p>
        </w:tc>
        <w:sdt>
          <w:sdtPr>
            <w:id w:val="525689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</w:tcPr>
              <w:p w:rsidR="00A608D9" w:rsidRDefault="00A608D9" w:rsidP="00A608D9">
                <w:pPr>
                  <w:pStyle w:val="Geenafstand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36874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</w:tcPr>
              <w:p w:rsidR="00A608D9" w:rsidRDefault="00A608D9" w:rsidP="00BF0346">
                <w:pPr>
                  <w:pStyle w:val="Geenafstand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17031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9" w:type="dxa"/>
              </w:tcPr>
              <w:p w:rsidR="00A608D9" w:rsidRDefault="00A608D9" w:rsidP="00BF0346">
                <w:pPr>
                  <w:pStyle w:val="Geenafstand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69699536"/>
            <w:showingPlcHdr/>
            <w:dropDownList>
              <w:listItem w:displayText="vmbo-basis" w:value="vmbo-basis"/>
              <w:listItem w:displayText="vmbo-basis/kader" w:value="vmbo-basis/kader"/>
              <w:listItem w:displayText="vmbo-kader" w:value="vmbo-kader"/>
              <w:listItem w:displayText="vmbo-kader/theoretisch" w:value="vmbo-kader/theoretisch"/>
              <w:listItem w:displayText="vmbo-theoretisch" w:value="vmbo-theoretisch"/>
              <w:listItem w:displayText="vmbo-theoretisch/havo" w:value="vmbo-theoretisch/havo"/>
              <w:listItem w:displayText="havo" w:value="havo"/>
              <w:listItem w:displayText="havo/vwo" w:value="havo/vwo"/>
              <w:listItem w:displayText="vwo" w:value="vwo"/>
            </w:dropDownList>
          </w:sdtPr>
          <w:sdtEndPr/>
          <w:sdtContent>
            <w:tc>
              <w:tcPr>
                <w:tcW w:w="2141" w:type="dxa"/>
              </w:tcPr>
              <w:p w:rsidR="00A608D9" w:rsidRDefault="00641D9B" w:rsidP="00A608D9">
                <w:pPr>
                  <w:pStyle w:val="Geenafstand"/>
                  <w:jc w:val="center"/>
                </w:pPr>
                <w:r w:rsidRPr="00161972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A608D9" w:rsidTr="00641D9B">
        <w:tc>
          <w:tcPr>
            <w:tcW w:w="3227" w:type="dxa"/>
          </w:tcPr>
          <w:p w:rsidR="00A608D9" w:rsidRDefault="00A608D9" w:rsidP="00214A70">
            <w:pPr>
              <w:pStyle w:val="Geenafstand"/>
            </w:pPr>
          </w:p>
        </w:tc>
        <w:sdt>
          <w:sdtPr>
            <w:id w:val="2044480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</w:tcPr>
              <w:p w:rsidR="00A608D9" w:rsidRDefault="00A608D9" w:rsidP="00A608D9">
                <w:pPr>
                  <w:pStyle w:val="Geenafstand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27609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</w:tcPr>
              <w:p w:rsidR="00A608D9" w:rsidRDefault="00A608D9" w:rsidP="00BF0346">
                <w:pPr>
                  <w:pStyle w:val="Geenafstand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45318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9" w:type="dxa"/>
              </w:tcPr>
              <w:p w:rsidR="00A608D9" w:rsidRDefault="00A608D9" w:rsidP="00BF0346">
                <w:pPr>
                  <w:pStyle w:val="Geenafstand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64792397"/>
            <w:showingPlcHdr/>
            <w:dropDownList>
              <w:listItem w:displayText="vmbo-basis" w:value="vmbo-basis"/>
              <w:listItem w:displayText="vmbo-basis/kader" w:value="vmbo-basis/kader"/>
              <w:listItem w:displayText="vmbo-kader" w:value="vmbo-kader"/>
              <w:listItem w:displayText="vmbo-kader/theoretisch" w:value="vmbo-kader/theoretisch"/>
              <w:listItem w:displayText="vmbo-theoretisch" w:value="vmbo-theoretisch"/>
              <w:listItem w:displayText="vmbo-theoretisch/havo" w:value="vmbo-theoretisch/havo"/>
              <w:listItem w:displayText="havo" w:value="havo"/>
              <w:listItem w:displayText="havo/vwo" w:value="havo/vwo"/>
              <w:listItem w:displayText="vwo" w:value="vwo"/>
            </w:dropDownList>
          </w:sdtPr>
          <w:sdtEndPr/>
          <w:sdtContent>
            <w:tc>
              <w:tcPr>
                <w:tcW w:w="2141" w:type="dxa"/>
              </w:tcPr>
              <w:p w:rsidR="00A608D9" w:rsidRDefault="00641D9B" w:rsidP="00A608D9">
                <w:pPr>
                  <w:pStyle w:val="Geenafstand"/>
                  <w:jc w:val="center"/>
                </w:pPr>
                <w:r w:rsidRPr="00161972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</w:tbl>
    <w:p w:rsidR="00214A70" w:rsidRDefault="00214A70" w:rsidP="00214A70">
      <w:pPr>
        <w:pStyle w:val="Geenafstand"/>
      </w:pPr>
    </w:p>
    <w:p w:rsidR="00214A70" w:rsidRDefault="00214A70" w:rsidP="00214A70">
      <w:pPr>
        <w:pStyle w:val="Geenafstand"/>
      </w:pPr>
    </w:p>
    <w:sectPr w:rsidR="00214A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A70"/>
    <w:rsid w:val="0004581C"/>
    <w:rsid w:val="0021076B"/>
    <w:rsid w:val="00214A70"/>
    <w:rsid w:val="0036112C"/>
    <w:rsid w:val="00532A4C"/>
    <w:rsid w:val="0056637B"/>
    <w:rsid w:val="00641D9B"/>
    <w:rsid w:val="008B5408"/>
    <w:rsid w:val="00A608D9"/>
    <w:rsid w:val="00B15CF4"/>
    <w:rsid w:val="00E1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58948C-E325-441C-B401-AA0587174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214A70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214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A60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608D9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A608D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99FC53A-7C42-4A14-8DF4-656BE4C61E09}"/>
      </w:docPartPr>
      <w:docPartBody>
        <w:p w:rsidR="0045001A" w:rsidRDefault="007E1010">
          <w:r w:rsidRPr="00161972">
            <w:rPr>
              <w:rStyle w:val="Tekstvantijdelijkeaanduiding"/>
            </w:rPr>
            <w:t>Kies een item.</w:t>
          </w:r>
        </w:p>
      </w:docPartBody>
    </w:docPart>
    <w:docPart>
      <w:docPartPr>
        <w:name w:val="B59B8A4515B8478EAAE73ACF47AF6A0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2F20EA8-50AB-4758-A305-E1C4D3F0104D}"/>
      </w:docPartPr>
      <w:docPartBody>
        <w:p w:rsidR="0045001A" w:rsidRDefault="007E1010" w:rsidP="007E1010">
          <w:pPr>
            <w:pStyle w:val="B59B8A4515B8478EAAE73ACF47AF6A0A"/>
          </w:pPr>
          <w:r w:rsidRPr="00161972">
            <w:rPr>
              <w:rStyle w:val="Tekstvantijdelijkeaanduiding"/>
            </w:rPr>
            <w:t>Kies een item.</w:t>
          </w:r>
        </w:p>
      </w:docPartBody>
    </w:docPart>
    <w:docPart>
      <w:docPartPr>
        <w:name w:val="D590761B44A54B91B13C22AD9EF7782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4B4835A-C31C-4D08-ACA6-0622B9457B4F}"/>
      </w:docPartPr>
      <w:docPartBody>
        <w:p w:rsidR="0045001A" w:rsidRDefault="007E1010" w:rsidP="007E1010">
          <w:pPr>
            <w:pStyle w:val="D590761B44A54B91B13C22AD9EF7782D"/>
          </w:pPr>
          <w:r w:rsidRPr="00161972">
            <w:rPr>
              <w:rStyle w:val="Tekstvantijdelijkeaanduiding"/>
            </w:rPr>
            <w:t>Kies een item.</w:t>
          </w:r>
        </w:p>
      </w:docPartBody>
    </w:docPart>
    <w:docPart>
      <w:docPartPr>
        <w:name w:val="0637996642284A1D8BF6492D88292EC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F6343F2-F400-4CAB-B3C5-EB68EC2049CD}"/>
      </w:docPartPr>
      <w:docPartBody>
        <w:p w:rsidR="0045001A" w:rsidRDefault="007E1010" w:rsidP="007E1010">
          <w:pPr>
            <w:pStyle w:val="0637996642284A1D8BF6492D88292ECA"/>
          </w:pPr>
          <w:r w:rsidRPr="00161972">
            <w:rPr>
              <w:rStyle w:val="Tekstvantijdelijkeaanduiding"/>
            </w:rPr>
            <w:t>Kies een item.</w:t>
          </w:r>
        </w:p>
      </w:docPartBody>
    </w:docPart>
    <w:docPart>
      <w:docPartPr>
        <w:name w:val="6B73EF1C96CA479EB3349A371D12176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4F3295F-5C61-4E7D-8112-D744DB41738E}"/>
      </w:docPartPr>
      <w:docPartBody>
        <w:p w:rsidR="0045001A" w:rsidRDefault="007E1010" w:rsidP="007E1010">
          <w:pPr>
            <w:pStyle w:val="6B73EF1C96CA479EB3349A371D121760"/>
          </w:pPr>
          <w:r w:rsidRPr="00161972">
            <w:rPr>
              <w:rStyle w:val="Tekstvantijdelijkeaanduiding"/>
            </w:rPr>
            <w:t>Kies een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1010"/>
    <w:rsid w:val="001A6D01"/>
    <w:rsid w:val="0045001A"/>
    <w:rsid w:val="007E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7E1010"/>
    <w:rPr>
      <w:color w:val="808080"/>
    </w:rPr>
  </w:style>
  <w:style w:type="paragraph" w:customStyle="1" w:styleId="1A4D8288C2FF4E7F9CB02E3DE8DA61A1">
    <w:name w:val="1A4D8288C2FF4E7F9CB02E3DE8DA61A1"/>
    <w:rsid w:val="007E1010"/>
    <w:pPr>
      <w:spacing w:after="0" w:line="240" w:lineRule="auto"/>
    </w:pPr>
    <w:rPr>
      <w:rFonts w:eastAsiaTheme="minorHAnsi"/>
      <w:lang w:eastAsia="en-US"/>
    </w:rPr>
  </w:style>
  <w:style w:type="paragraph" w:customStyle="1" w:styleId="B4E724B691504FDB89B452D7605AA844">
    <w:name w:val="B4E724B691504FDB89B452D7605AA844"/>
    <w:rsid w:val="007E1010"/>
    <w:pPr>
      <w:spacing w:after="0" w:line="240" w:lineRule="auto"/>
    </w:pPr>
    <w:rPr>
      <w:rFonts w:eastAsiaTheme="minorHAnsi"/>
      <w:lang w:eastAsia="en-US"/>
    </w:rPr>
  </w:style>
  <w:style w:type="paragraph" w:customStyle="1" w:styleId="D5058AA290F242A79B9D61595F30423E">
    <w:name w:val="D5058AA290F242A79B9D61595F30423E"/>
    <w:rsid w:val="007E1010"/>
    <w:pPr>
      <w:spacing w:after="0" w:line="240" w:lineRule="auto"/>
    </w:pPr>
    <w:rPr>
      <w:rFonts w:eastAsiaTheme="minorHAnsi"/>
      <w:lang w:eastAsia="en-US"/>
    </w:rPr>
  </w:style>
  <w:style w:type="paragraph" w:customStyle="1" w:styleId="B59B8A4515B8478EAAE73ACF47AF6A0A">
    <w:name w:val="B59B8A4515B8478EAAE73ACF47AF6A0A"/>
    <w:rsid w:val="007E1010"/>
  </w:style>
  <w:style w:type="paragraph" w:customStyle="1" w:styleId="D590761B44A54B91B13C22AD9EF7782D">
    <w:name w:val="D590761B44A54B91B13C22AD9EF7782D"/>
    <w:rsid w:val="007E1010"/>
  </w:style>
  <w:style w:type="paragraph" w:customStyle="1" w:styleId="0637996642284A1D8BF6492D88292ECA">
    <w:name w:val="0637996642284A1D8BF6492D88292ECA"/>
    <w:rsid w:val="007E1010"/>
  </w:style>
  <w:style w:type="paragraph" w:customStyle="1" w:styleId="6B73EF1C96CA479EB3349A371D121760">
    <w:name w:val="6B73EF1C96CA479EB3349A371D121760"/>
    <w:rsid w:val="007E1010"/>
  </w:style>
  <w:style w:type="paragraph" w:customStyle="1" w:styleId="D3FA073EA5F2409595EE86C5DE78252E">
    <w:name w:val="D3FA073EA5F2409595EE86C5DE78252E"/>
    <w:rsid w:val="007E1010"/>
  </w:style>
  <w:style w:type="paragraph" w:customStyle="1" w:styleId="2392F303E16F44098A9A1594CEFC4C1D">
    <w:name w:val="2392F303E16F44098A9A1594CEFC4C1D"/>
    <w:rsid w:val="007E1010"/>
  </w:style>
  <w:style w:type="paragraph" w:customStyle="1" w:styleId="3A09E8B4EE8B44288349B15AEAA5C9E2">
    <w:name w:val="3A09E8B4EE8B44288349B15AEAA5C9E2"/>
    <w:rsid w:val="007E1010"/>
  </w:style>
  <w:style w:type="paragraph" w:customStyle="1" w:styleId="0E84E3013CD34BE8942B8DB93DAC76E3">
    <w:name w:val="0E84E3013CD34BE8942B8DB93DAC76E3"/>
    <w:rsid w:val="007E1010"/>
  </w:style>
  <w:style w:type="paragraph" w:customStyle="1" w:styleId="7CD4930BAC50444583A67F92D033FE28">
    <w:name w:val="7CD4930BAC50444583A67F92D033FE28"/>
    <w:rsid w:val="007E1010"/>
  </w:style>
  <w:style w:type="paragraph" w:customStyle="1" w:styleId="374E1DB3AFAE40CAA5EE20782FCBCB6B">
    <w:name w:val="374E1DB3AFAE40CAA5EE20782FCBCB6B"/>
    <w:rsid w:val="007E1010"/>
  </w:style>
  <w:style w:type="paragraph" w:customStyle="1" w:styleId="D4C14A09ED6F4E3F986C2FBF2A7DA482">
    <w:name w:val="D4C14A09ED6F4E3F986C2FBF2A7DA482"/>
    <w:rsid w:val="007E1010"/>
  </w:style>
  <w:style w:type="paragraph" w:customStyle="1" w:styleId="B0BA553D59E94E2A8DECDD5C1F93DF3B">
    <w:name w:val="B0BA553D59E94E2A8DECDD5C1F93DF3B"/>
    <w:rsid w:val="007E1010"/>
  </w:style>
  <w:style w:type="paragraph" w:customStyle="1" w:styleId="E712D825E1FC4287AEE54C3042F594CF">
    <w:name w:val="E712D825E1FC4287AEE54C3042F594CF"/>
    <w:rsid w:val="007E1010"/>
  </w:style>
  <w:style w:type="paragraph" w:customStyle="1" w:styleId="FEDBB06138F9457798EFA09805C51B73">
    <w:name w:val="FEDBB06138F9457798EFA09805C51B73"/>
    <w:rsid w:val="007E1010"/>
  </w:style>
  <w:style w:type="paragraph" w:customStyle="1" w:styleId="26C850ADBDE749E1BE2DC87B64506F89">
    <w:name w:val="26C850ADBDE749E1BE2DC87B64506F89"/>
    <w:rsid w:val="007E1010"/>
  </w:style>
  <w:style w:type="paragraph" w:customStyle="1" w:styleId="BC7FB02012F1456F999175B4218336B7">
    <w:name w:val="BC7FB02012F1456F999175B4218336B7"/>
    <w:rsid w:val="007E1010"/>
  </w:style>
  <w:style w:type="paragraph" w:customStyle="1" w:styleId="029E5B9F096141BF94205B87A231E0D4">
    <w:name w:val="029E5B9F096141BF94205B87A231E0D4"/>
    <w:rsid w:val="007E1010"/>
  </w:style>
  <w:style w:type="paragraph" w:customStyle="1" w:styleId="68F3320FF8C4404A9080E85A5F4FEF98">
    <w:name w:val="68F3320FF8C4404A9080E85A5F4FEF98"/>
    <w:rsid w:val="007E10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Roland Van Der Kaaij</cp:lastModifiedBy>
  <cp:revision>2</cp:revision>
  <dcterms:created xsi:type="dcterms:W3CDTF">2018-11-27T07:42:00Z</dcterms:created>
  <dcterms:modified xsi:type="dcterms:W3CDTF">2018-11-27T07:42:00Z</dcterms:modified>
</cp:coreProperties>
</file>