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F4" w:rsidRPr="0056637B" w:rsidRDefault="0056637B" w:rsidP="00214A70">
      <w:pPr>
        <w:pStyle w:val="Geenafstand"/>
        <w:rPr>
          <w:sz w:val="32"/>
          <w:szCs w:val="32"/>
        </w:rPr>
      </w:pPr>
      <w:r w:rsidRPr="0056637B">
        <w:rPr>
          <w:sz w:val="32"/>
          <w:szCs w:val="32"/>
        </w:rPr>
        <w:t>Paklijst documenten t.b.v. aanmelding VO</w:t>
      </w:r>
    </w:p>
    <w:p w:rsidR="00B15CF4" w:rsidRDefault="00B15CF4" w:rsidP="00214A70">
      <w:pPr>
        <w:pStyle w:val="Geenafstand"/>
      </w:pPr>
    </w:p>
    <w:p w:rsidR="00B15CF4" w:rsidRDefault="00B15CF4" w:rsidP="00214A70">
      <w:pPr>
        <w:pStyle w:val="Geenafstand"/>
      </w:pPr>
    </w:p>
    <w:p w:rsidR="00B15CF4" w:rsidRDefault="00B15CF4" w:rsidP="00214A70">
      <w:pPr>
        <w:pStyle w:val="Geenafstand"/>
      </w:pPr>
      <w:r>
        <w:t>Naam van de basisschool : ………………………………………………………………..</w:t>
      </w:r>
    </w:p>
    <w:p w:rsidR="00B15CF4" w:rsidRDefault="00B15CF4" w:rsidP="00214A70">
      <w:pPr>
        <w:pStyle w:val="Geenafstand"/>
      </w:pPr>
    </w:p>
    <w:p w:rsidR="00B15CF4" w:rsidRDefault="00B15CF4" w:rsidP="00214A70">
      <w:pPr>
        <w:pStyle w:val="Geenafstand"/>
      </w:pPr>
      <w:r>
        <w:t>Naam van de leerkracht(en):……………………………………………………………..</w:t>
      </w:r>
    </w:p>
    <w:p w:rsidR="00E54ADE" w:rsidRDefault="00E54ADE" w:rsidP="00214A70">
      <w:pPr>
        <w:pStyle w:val="Geenafstand"/>
      </w:pPr>
    </w:p>
    <w:p w:rsidR="00E54ADE" w:rsidRDefault="00E54ADE" w:rsidP="00214A70">
      <w:pPr>
        <w:pStyle w:val="Geenafstand"/>
      </w:pPr>
      <w:r>
        <w:t>Emailadres leerkracht(en):…………………………………………………………………</w:t>
      </w:r>
    </w:p>
    <w:p w:rsidR="00B15CF4" w:rsidRDefault="00B15CF4" w:rsidP="00214A70">
      <w:pPr>
        <w:pStyle w:val="Geenafstand"/>
      </w:pPr>
    </w:p>
    <w:p w:rsidR="00532A4C" w:rsidRDefault="00B15CF4" w:rsidP="00214A70">
      <w:pPr>
        <w:pStyle w:val="Geenafstand"/>
      </w:pPr>
      <w:r>
        <w:t>De documenten van onderstaande leerlingen zijn bijgevoegd in deze envelop.</w:t>
      </w:r>
    </w:p>
    <w:p w:rsidR="00B15CF4" w:rsidRDefault="00B15CF4" w:rsidP="00214A70">
      <w:pPr>
        <w:pStyle w:val="Geenafstand"/>
      </w:pPr>
      <w:r>
        <w:t>De OSO is digitaal klaargezet door de basisschool.</w:t>
      </w:r>
    </w:p>
    <w:p w:rsidR="00B15CF4" w:rsidRDefault="00B15CF4" w:rsidP="00214A70">
      <w:pPr>
        <w:pStyle w:val="Geenafstand"/>
      </w:pPr>
      <w:bookmarkStart w:id="0" w:name="_GoBack"/>
      <w:bookmarkEnd w:id="0"/>
    </w:p>
    <w:p w:rsidR="00214A70" w:rsidRDefault="00214A70" w:rsidP="00214A70">
      <w:pPr>
        <w:pStyle w:val="Geenafstand"/>
      </w:pPr>
    </w:p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276"/>
        <w:gridCol w:w="1843"/>
      </w:tblGrid>
      <w:tr w:rsidR="00472F7F" w:rsidTr="00472F7F">
        <w:tc>
          <w:tcPr>
            <w:tcW w:w="2972" w:type="dxa"/>
          </w:tcPr>
          <w:p w:rsidR="00472F7F" w:rsidRDefault="00472F7F" w:rsidP="00214A70">
            <w:pPr>
              <w:pStyle w:val="Geenafstand"/>
            </w:pPr>
            <w:r>
              <w:t>Naam van de leerling</w:t>
            </w:r>
          </w:p>
        </w:tc>
        <w:tc>
          <w:tcPr>
            <w:tcW w:w="1134" w:type="dxa"/>
          </w:tcPr>
          <w:p w:rsidR="00472F7F" w:rsidRDefault="009F4BFD" w:rsidP="00214A70">
            <w:pPr>
              <w:pStyle w:val="Geenafstand"/>
            </w:pPr>
            <w:r>
              <w:t>Aanmeld</w:t>
            </w:r>
            <w:r w:rsidR="00472F7F">
              <w:t>-</w:t>
            </w:r>
          </w:p>
          <w:p w:rsidR="00472F7F" w:rsidRDefault="00472F7F" w:rsidP="00214A70">
            <w:pPr>
              <w:pStyle w:val="Geenafstand"/>
            </w:pPr>
            <w:r>
              <w:t xml:space="preserve">formulier </w:t>
            </w:r>
          </w:p>
        </w:tc>
        <w:tc>
          <w:tcPr>
            <w:tcW w:w="1134" w:type="dxa"/>
          </w:tcPr>
          <w:p w:rsidR="00472F7F" w:rsidRDefault="009F4BFD" w:rsidP="00BF0346">
            <w:pPr>
              <w:pStyle w:val="Geenafstand"/>
            </w:pPr>
            <w:r>
              <w:t>Inschrijf</w:t>
            </w:r>
            <w:r w:rsidR="00472F7F">
              <w:t>- formulier</w:t>
            </w:r>
          </w:p>
        </w:tc>
        <w:tc>
          <w:tcPr>
            <w:tcW w:w="1134" w:type="dxa"/>
          </w:tcPr>
          <w:p w:rsidR="00472F7F" w:rsidRDefault="00472F7F" w:rsidP="00BF0346">
            <w:pPr>
              <w:pStyle w:val="Geenafstand"/>
            </w:pPr>
            <w:r>
              <w:t xml:space="preserve">OKR-formulier </w:t>
            </w:r>
          </w:p>
        </w:tc>
        <w:tc>
          <w:tcPr>
            <w:tcW w:w="1276" w:type="dxa"/>
          </w:tcPr>
          <w:p w:rsidR="00472F7F" w:rsidRDefault="00472F7F" w:rsidP="00BF0346">
            <w:pPr>
              <w:pStyle w:val="Geenafstand"/>
            </w:pPr>
            <w:r>
              <w:t xml:space="preserve">Kopie ID/pasfoto </w:t>
            </w:r>
          </w:p>
        </w:tc>
        <w:tc>
          <w:tcPr>
            <w:tcW w:w="1843" w:type="dxa"/>
          </w:tcPr>
          <w:p w:rsidR="00472F7F" w:rsidRDefault="00472F7F" w:rsidP="00214A70">
            <w:pPr>
              <w:pStyle w:val="Geenafstand"/>
            </w:pPr>
            <w:r>
              <w:t>Advies</w:t>
            </w:r>
          </w:p>
        </w:tc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53446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774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006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711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8999379"/>
            <w:placeholder>
              <w:docPart w:val="32905FDE1F56449BBD839CC7B5E99DED"/>
            </w:placeholder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-6880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821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105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354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9179897"/>
            <w:placeholder>
              <w:docPart w:val="A4C7644968684F718C12849A195269B4"/>
            </w:placeholder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60470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43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3531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117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9469520"/>
            <w:placeholder>
              <w:docPart w:val="D4E1EFC19CD64B45A9E5407D6ADB929D"/>
            </w:placeholder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74600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499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191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479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5917157"/>
            <w:placeholder>
              <w:docPart w:val="C75A5905EA1D4D348D4848E4ECFAD26D"/>
            </w:placeholder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160306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67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081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234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3537336"/>
            <w:placeholder>
              <w:docPart w:val="AD91E012F9E248579F41E71E7796D61C"/>
            </w:placeholder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-120015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806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9309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509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0443296"/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-45818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799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460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108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8957746"/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14039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581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108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973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0484534"/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36795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412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673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886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326738"/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-65992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837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045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614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5169614"/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-69853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23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790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40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5890058"/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188614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009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793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207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7121154"/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-20834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229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272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961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1517583"/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22449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737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154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752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8300738"/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28771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994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197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440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2748580"/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2129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32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018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70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4901928"/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-209831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273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223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906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7545917"/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52568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472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687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703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9699536"/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72F7F" w:rsidTr="00472F7F">
        <w:tc>
          <w:tcPr>
            <w:tcW w:w="2972" w:type="dxa"/>
          </w:tcPr>
          <w:p w:rsidR="00472F7F" w:rsidRDefault="00472F7F" w:rsidP="00472F7F">
            <w:pPr>
              <w:pStyle w:val="Geenafstand"/>
            </w:pPr>
          </w:p>
        </w:tc>
        <w:sdt>
          <w:sdtPr>
            <w:id w:val="204448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760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531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4792397"/>
            <w:showingPlcHdr/>
            <w:dropDownList>
              <w:listItem w:displayText="vmbo-basis" w:value="vmbo-basis"/>
              <w:listItem w:displayText="vmbo-basis/kader" w:value="vmbo-basis/kader"/>
              <w:listItem w:displayText="vmbo-kader" w:value="vmbo-kader"/>
              <w:listItem w:displayText="vmbo-kader/theoretisch" w:value="vmbo-kader/theoretisch"/>
              <w:listItem w:displayText="vmbo-theoretisch" w:value="vmbo-theoretisch"/>
              <w:listItem w:displayText="vmbo-theoretisch/havo" w:value="vmbo-theoretisch/havo"/>
              <w:listItem w:displayText="havo" w:value="havo"/>
              <w:listItem w:displayText="havo/vwo" w:value="havo/vwo"/>
              <w:listItem w:displayText="vwo" w:value="vwo"/>
            </w:dropDownList>
          </w:sdtPr>
          <w:sdtEndPr/>
          <w:sdtContent>
            <w:tc>
              <w:tcPr>
                <w:tcW w:w="1843" w:type="dxa"/>
              </w:tcPr>
              <w:p w:rsidR="00472F7F" w:rsidRDefault="00472F7F" w:rsidP="00472F7F">
                <w:pPr>
                  <w:pStyle w:val="Geenafstand"/>
                  <w:jc w:val="center"/>
                </w:pPr>
                <w:r w:rsidRPr="0016197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:rsidR="00214A70" w:rsidRDefault="00214A70" w:rsidP="00214A70">
      <w:pPr>
        <w:pStyle w:val="Geenafstand"/>
      </w:pPr>
    </w:p>
    <w:p w:rsidR="00214A70" w:rsidRDefault="00214A70" w:rsidP="00214A70">
      <w:pPr>
        <w:pStyle w:val="Geenafstand"/>
      </w:pPr>
    </w:p>
    <w:sectPr w:rsidR="00214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70"/>
    <w:rsid w:val="0004581C"/>
    <w:rsid w:val="0021076B"/>
    <w:rsid w:val="00214A70"/>
    <w:rsid w:val="0036112C"/>
    <w:rsid w:val="00472F7F"/>
    <w:rsid w:val="00532A4C"/>
    <w:rsid w:val="0056637B"/>
    <w:rsid w:val="00641D9B"/>
    <w:rsid w:val="008B5408"/>
    <w:rsid w:val="009F4BFD"/>
    <w:rsid w:val="00A608D9"/>
    <w:rsid w:val="00B15CF4"/>
    <w:rsid w:val="00B91D65"/>
    <w:rsid w:val="00E12B45"/>
    <w:rsid w:val="00E5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1AE4"/>
  <w15:docId w15:val="{7558948C-E325-441C-B401-AA058717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14A70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1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6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08D9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A608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905FDE1F56449BBD839CC7B5E99D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A908CE-10FB-4D8D-94FD-E5DB5A7D7756}"/>
      </w:docPartPr>
      <w:docPartBody>
        <w:p w:rsidR="00EC53BE" w:rsidRDefault="0093736B" w:rsidP="0093736B">
          <w:pPr>
            <w:pStyle w:val="32905FDE1F56449BBD839CC7B5E99DED"/>
          </w:pPr>
          <w:r w:rsidRPr="00161972">
            <w:rPr>
              <w:rStyle w:val="Tekstvantijdelijkeaanduiding"/>
            </w:rPr>
            <w:t>Kies een item.</w:t>
          </w:r>
        </w:p>
      </w:docPartBody>
    </w:docPart>
    <w:docPart>
      <w:docPartPr>
        <w:name w:val="A4C7644968684F718C12849A195269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9D3912-23C9-4088-8DC9-B16FA4AA89A1}"/>
      </w:docPartPr>
      <w:docPartBody>
        <w:p w:rsidR="00EC53BE" w:rsidRDefault="0093736B" w:rsidP="0093736B">
          <w:pPr>
            <w:pStyle w:val="A4C7644968684F718C12849A195269B4"/>
          </w:pPr>
          <w:r w:rsidRPr="00161972">
            <w:rPr>
              <w:rStyle w:val="Tekstvantijdelijkeaanduiding"/>
            </w:rPr>
            <w:t>Kies een item.</w:t>
          </w:r>
        </w:p>
      </w:docPartBody>
    </w:docPart>
    <w:docPart>
      <w:docPartPr>
        <w:name w:val="D4E1EFC19CD64B45A9E5407D6ADB92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452070-228B-4449-AECB-A282BEADE367}"/>
      </w:docPartPr>
      <w:docPartBody>
        <w:p w:rsidR="00EC53BE" w:rsidRDefault="0093736B" w:rsidP="0093736B">
          <w:pPr>
            <w:pStyle w:val="D4E1EFC19CD64B45A9E5407D6ADB929D"/>
          </w:pPr>
          <w:r w:rsidRPr="00161972">
            <w:rPr>
              <w:rStyle w:val="Tekstvantijdelijkeaanduiding"/>
            </w:rPr>
            <w:t>Kies een item.</w:t>
          </w:r>
        </w:p>
      </w:docPartBody>
    </w:docPart>
    <w:docPart>
      <w:docPartPr>
        <w:name w:val="C75A5905EA1D4D348D4848E4ECFAD2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72356B-7910-40BA-9813-C4E50BD6F551}"/>
      </w:docPartPr>
      <w:docPartBody>
        <w:p w:rsidR="00EC53BE" w:rsidRDefault="0093736B" w:rsidP="0093736B">
          <w:pPr>
            <w:pStyle w:val="C75A5905EA1D4D348D4848E4ECFAD26D"/>
          </w:pPr>
          <w:r w:rsidRPr="00161972">
            <w:rPr>
              <w:rStyle w:val="Tekstvantijdelijkeaanduiding"/>
            </w:rPr>
            <w:t>Kies een item.</w:t>
          </w:r>
        </w:p>
      </w:docPartBody>
    </w:docPart>
    <w:docPart>
      <w:docPartPr>
        <w:name w:val="AD91E012F9E248579F41E71E7796D6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F51A9C-57FF-4564-B937-9B3916FAB4E5}"/>
      </w:docPartPr>
      <w:docPartBody>
        <w:p w:rsidR="00EC53BE" w:rsidRDefault="0093736B" w:rsidP="0093736B">
          <w:pPr>
            <w:pStyle w:val="AD91E012F9E248579F41E71E7796D61C"/>
          </w:pPr>
          <w:r w:rsidRPr="0016197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10"/>
    <w:rsid w:val="001A6D01"/>
    <w:rsid w:val="0045001A"/>
    <w:rsid w:val="007E1010"/>
    <w:rsid w:val="0093736B"/>
    <w:rsid w:val="00C31EE6"/>
    <w:rsid w:val="00E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3736B"/>
    <w:rPr>
      <w:color w:val="808080"/>
    </w:rPr>
  </w:style>
  <w:style w:type="paragraph" w:customStyle="1" w:styleId="1A4D8288C2FF4E7F9CB02E3DE8DA61A1">
    <w:name w:val="1A4D8288C2FF4E7F9CB02E3DE8DA61A1"/>
    <w:rsid w:val="007E1010"/>
    <w:pPr>
      <w:spacing w:after="0" w:line="240" w:lineRule="auto"/>
    </w:pPr>
    <w:rPr>
      <w:rFonts w:eastAsiaTheme="minorHAnsi"/>
      <w:lang w:eastAsia="en-US"/>
    </w:rPr>
  </w:style>
  <w:style w:type="paragraph" w:customStyle="1" w:styleId="B4E724B691504FDB89B452D7605AA844">
    <w:name w:val="B4E724B691504FDB89B452D7605AA844"/>
    <w:rsid w:val="007E1010"/>
    <w:pPr>
      <w:spacing w:after="0" w:line="240" w:lineRule="auto"/>
    </w:pPr>
    <w:rPr>
      <w:rFonts w:eastAsiaTheme="minorHAnsi"/>
      <w:lang w:eastAsia="en-US"/>
    </w:rPr>
  </w:style>
  <w:style w:type="paragraph" w:customStyle="1" w:styleId="D5058AA290F242A79B9D61595F30423E">
    <w:name w:val="D5058AA290F242A79B9D61595F30423E"/>
    <w:rsid w:val="007E1010"/>
    <w:pPr>
      <w:spacing w:after="0" w:line="240" w:lineRule="auto"/>
    </w:pPr>
    <w:rPr>
      <w:rFonts w:eastAsiaTheme="minorHAnsi"/>
      <w:lang w:eastAsia="en-US"/>
    </w:rPr>
  </w:style>
  <w:style w:type="paragraph" w:customStyle="1" w:styleId="B59B8A4515B8478EAAE73ACF47AF6A0A">
    <w:name w:val="B59B8A4515B8478EAAE73ACF47AF6A0A"/>
    <w:rsid w:val="007E1010"/>
  </w:style>
  <w:style w:type="paragraph" w:customStyle="1" w:styleId="D590761B44A54B91B13C22AD9EF7782D">
    <w:name w:val="D590761B44A54B91B13C22AD9EF7782D"/>
    <w:rsid w:val="007E1010"/>
  </w:style>
  <w:style w:type="paragraph" w:customStyle="1" w:styleId="0637996642284A1D8BF6492D88292ECA">
    <w:name w:val="0637996642284A1D8BF6492D88292ECA"/>
    <w:rsid w:val="007E1010"/>
  </w:style>
  <w:style w:type="paragraph" w:customStyle="1" w:styleId="6B73EF1C96CA479EB3349A371D121760">
    <w:name w:val="6B73EF1C96CA479EB3349A371D121760"/>
    <w:rsid w:val="007E1010"/>
  </w:style>
  <w:style w:type="paragraph" w:customStyle="1" w:styleId="D3FA073EA5F2409595EE86C5DE78252E">
    <w:name w:val="D3FA073EA5F2409595EE86C5DE78252E"/>
    <w:rsid w:val="007E1010"/>
  </w:style>
  <w:style w:type="paragraph" w:customStyle="1" w:styleId="2392F303E16F44098A9A1594CEFC4C1D">
    <w:name w:val="2392F303E16F44098A9A1594CEFC4C1D"/>
    <w:rsid w:val="007E1010"/>
  </w:style>
  <w:style w:type="paragraph" w:customStyle="1" w:styleId="3A09E8B4EE8B44288349B15AEAA5C9E2">
    <w:name w:val="3A09E8B4EE8B44288349B15AEAA5C9E2"/>
    <w:rsid w:val="007E1010"/>
  </w:style>
  <w:style w:type="paragraph" w:customStyle="1" w:styleId="0E84E3013CD34BE8942B8DB93DAC76E3">
    <w:name w:val="0E84E3013CD34BE8942B8DB93DAC76E3"/>
    <w:rsid w:val="007E1010"/>
  </w:style>
  <w:style w:type="paragraph" w:customStyle="1" w:styleId="7CD4930BAC50444583A67F92D033FE28">
    <w:name w:val="7CD4930BAC50444583A67F92D033FE28"/>
    <w:rsid w:val="007E1010"/>
  </w:style>
  <w:style w:type="paragraph" w:customStyle="1" w:styleId="374E1DB3AFAE40CAA5EE20782FCBCB6B">
    <w:name w:val="374E1DB3AFAE40CAA5EE20782FCBCB6B"/>
    <w:rsid w:val="007E1010"/>
  </w:style>
  <w:style w:type="paragraph" w:customStyle="1" w:styleId="D4C14A09ED6F4E3F986C2FBF2A7DA482">
    <w:name w:val="D4C14A09ED6F4E3F986C2FBF2A7DA482"/>
    <w:rsid w:val="007E1010"/>
  </w:style>
  <w:style w:type="paragraph" w:customStyle="1" w:styleId="B0BA553D59E94E2A8DECDD5C1F93DF3B">
    <w:name w:val="B0BA553D59E94E2A8DECDD5C1F93DF3B"/>
    <w:rsid w:val="007E1010"/>
  </w:style>
  <w:style w:type="paragraph" w:customStyle="1" w:styleId="E712D825E1FC4287AEE54C3042F594CF">
    <w:name w:val="E712D825E1FC4287AEE54C3042F594CF"/>
    <w:rsid w:val="007E1010"/>
  </w:style>
  <w:style w:type="paragraph" w:customStyle="1" w:styleId="FEDBB06138F9457798EFA09805C51B73">
    <w:name w:val="FEDBB06138F9457798EFA09805C51B73"/>
    <w:rsid w:val="007E1010"/>
  </w:style>
  <w:style w:type="paragraph" w:customStyle="1" w:styleId="26C850ADBDE749E1BE2DC87B64506F89">
    <w:name w:val="26C850ADBDE749E1BE2DC87B64506F89"/>
    <w:rsid w:val="007E1010"/>
  </w:style>
  <w:style w:type="paragraph" w:customStyle="1" w:styleId="BC7FB02012F1456F999175B4218336B7">
    <w:name w:val="BC7FB02012F1456F999175B4218336B7"/>
    <w:rsid w:val="007E1010"/>
  </w:style>
  <w:style w:type="paragraph" w:customStyle="1" w:styleId="029E5B9F096141BF94205B87A231E0D4">
    <w:name w:val="029E5B9F096141BF94205B87A231E0D4"/>
    <w:rsid w:val="007E1010"/>
  </w:style>
  <w:style w:type="paragraph" w:customStyle="1" w:styleId="68F3320FF8C4404A9080E85A5F4FEF98">
    <w:name w:val="68F3320FF8C4404A9080E85A5F4FEF98"/>
    <w:rsid w:val="007E1010"/>
  </w:style>
  <w:style w:type="paragraph" w:customStyle="1" w:styleId="FF6DD8C964EE46D498CB7B32E37C2556">
    <w:name w:val="FF6DD8C964EE46D498CB7B32E37C2556"/>
    <w:rsid w:val="0093736B"/>
    <w:pPr>
      <w:spacing w:after="160" w:line="259" w:lineRule="auto"/>
    </w:pPr>
  </w:style>
  <w:style w:type="paragraph" w:customStyle="1" w:styleId="FCB11A5E98CF40C38444152F23535DBB">
    <w:name w:val="FCB11A5E98CF40C38444152F23535DBB"/>
    <w:rsid w:val="0093736B"/>
    <w:pPr>
      <w:spacing w:after="160" w:line="259" w:lineRule="auto"/>
    </w:pPr>
  </w:style>
  <w:style w:type="paragraph" w:customStyle="1" w:styleId="991980FC58FA403899F4297B1B72C56C">
    <w:name w:val="991980FC58FA403899F4297B1B72C56C"/>
    <w:rsid w:val="0093736B"/>
    <w:pPr>
      <w:spacing w:after="160" w:line="259" w:lineRule="auto"/>
    </w:pPr>
  </w:style>
  <w:style w:type="paragraph" w:customStyle="1" w:styleId="7BABA1F461D2470DAA9FEF44F924CDC0">
    <w:name w:val="7BABA1F461D2470DAA9FEF44F924CDC0"/>
    <w:rsid w:val="0093736B"/>
    <w:pPr>
      <w:spacing w:after="160" w:line="259" w:lineRule="auto"/>
    </w:pPr>
  </w:style>
  <w:style w:type="paragraph" w:customStyle="1" w:styleId="ACDE24224C6747459E16ADA1D7AE80A7">
    <w:name w:val="ACDE24224C6747459E16ADA1D7AE80A7"/>
    <w:rsid w:val="0093736B"/>
    <w:pPr>
      <w:spacing w:after="160" w:line="259" w:lineRule="auto"/>
    </w:pPr>
  </w:style>
  <w:style w:type="paragraph" w:customStyle="1" w:styleId="32905FDE1F56449BBD839CC7B5E99DED">
    <w:name w:val="32905FDE1F56449BBD839CC7B5E99DED"/>
    <w:rsid w:val="0093736B"/>
    <w:pPr>
      <w:spacing w:after="160" w:line="259" w:lineRule="auto"/>
    </w:pPr>
  </w:style>
  <w:style w:type="paragraph" w:customStyle="1" w:styleId="A4C7644968684F718C12849A195269B4">
    <w:name w:val="A4C7644968684F718C12849A195269B4"/>
    <w:rsid w:val="0093736B"/>
    <w:pPr>
      <w:spacing w:after="160" w:line="259" w:lineRule="auto"/>
    </w:pPr>
  </w:style>
  <w:style w:type="paragraph" w:customStyle="1" w:styleId="D4E1EFC19CD64B45A9E5407D6ADB929D">
    <w:name w:val="D4E1EFC19CD64B45A9E5407D6ADB929D"/>
    <w:rsid w:val="0093736B"/>
    <w:pPr>
      <w:spacing w:after="160" w:line="259" w:lineRule="auto"/>
    </w:pPr>
  </w:style>
  <w:style w:type="paragraph" w:customStyle="1" w:styleId="C75A5905EA1D4D348D4848E4ECFAD26D">
    <w:name w:val="C75A5905EA1D4D348D4848E4ECFAD26D"/>
    <w:rsid w:val="0093736B"/>
    <w:pPr>
      <w:spacing w:after="160" w:line="259" w:lineRule="auto"/>
    </w:pPr>
  </w:style>
  <w:style w:type="paragraph" w:customStyle="1" w:styleId="AD91E012F9E248579F41E71E7796D61C">
    <w:name w:val="AD91E012F9E248579F41E71E7796D61C"/>
    <w:rsid w:val="009373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Roland van der Kaaij</cp:lastModifiedBy>
  <cp:revision>3</cp:revision>
  <dcterms:created xsi:type="dcterms:W3CDTF">2021-01-29T09:04:00Z</dcterms:created>
  <dcterms:modified xsi:type="dcterms:W3CDTF">2021-01-29T09:05:00Z</dcterms:modified>
</cp:coreProperties>
</file>